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02367" w14:textId="77777777" w:rsidR="00136038" w:rsidRDefault="000E65CC">
      <w:pPr>
        <w:spacing w:after="225" w:line="251" w:lineRule="auto"/>
        <w:ind w:left="14" w:right="10561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19"/>
        </w:rPr>
        <w:t xml:space="preserve"> </w:t>
      </w:r>
    </w:p>
    <w:p w14:paraId="544B140A" w14:textId="77777777" w:rsidR="00136038" w:rsidRDefault="000E65CC">
      <w:pPr>
        <w:spacing w:after="205"/>
        <w:ind w:left="332"/>
        <w:jc w:val="center"/>
      </w:pPr>
      <w:r>
        <w:rPr>
          <w:rFonts w:ascii="Tahoma" w:eastAsia="Tahoma" w:hAnsi="Tahoma" w:cs="Tahoma"/>
          <w:b/>
          <w:sz w:val="28"/>
        </w:rPr>
        <w:t>APPLICATION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ahoma" w:eastAsia="Tahoma" w:hAnsi="Tahoma" w:cs="Tahoma"/>
          <w:b/>
          <w:sz w:val="28"/>
        </w:rPr>
        <w:t xml:space="preserve">FORM </w:t>
      </w:r>
    </w:p>
    <w:p w14:paraId="5F4C9381" w14:textId="77777777" w:rsidR="00136038" w:rsidRDefault="000E65CC">
      <w:pPr>
        <w:spacing w:after="187"/>
        <w:ind w:left="379"/>
        <w:jc w:val="center"/>
      </w:pPr>
      <w:r>
        <w:rPr>
          <w:rFonts w:ascii="Tahoma" w:eastAsia="Tahoma" w:hAnsi="Tahoma" w:cs="Tahoma"/>
          <w:b/>
          <w:sz w:val="26"/>
          <w:u w:val="single" w:color="000000"/>
        </w:rPr>
        <w:t>Private</w:t>
      </w:r>
      <w:r>
        <w:rPr>
          <w:rFonts w:ascii="Times New Roman" w:eastAsia="Times New Roman" w:hAnsi="Times New Roman" w:cs="Times New Roman"/>
          <w:sz w:val="25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6"/>
          <w:u w:val="single" w:color="000000"/>
        </w:rPr>
        <w:t>&amp;</w:t>
      </w:r>
      <w:r>
        <w:rPr>
          <w:rFonts w:ascii="Times New Roman" w:eastAsia="Times New Roman" w:hAnsi="Times New Roman" w:cs="Times New Roman"/>
          <w:sz w:val="25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6"/>
          <w:u w:val="single" w:color="000000"/>
        </w:rPr>
        <w:t>Confidential</w:t>
      </w:r>
      <w:r>
        <w:rPr>
          <w:rFonts w:ascii="Tahoma" w:eastAsia="Tahoma" w:hAnsi="Tahoma" w:cs="Tahoma"/>
          <w:b/>
          <w:sz w:val="26"/>
        </w:rPr>
        <w:t xml:space="preserve"> </w:t>
      </w:r>
    </w:p>
    <w:p w14:paraId="17C3ADD5" w14:textId="77777777" w:rsidR="00136038" w:rsidRDefault="000E65CC">
      <w:pPr>
        <w:spacing w:after="0"/>
        <w:ind w:left="447"/>
        <w:jc w:val="center"/>
      </w:pPr>
      <w:r>
        <w:rPr>
          <w:rFonts w:ascii="Tahoma" w:eastAsia="Tahoma" w:hAnsi="Tahoma" w:cs="Tahoma"/>
          <w:b/>
          <w:sz w:val="26"/>
        </w:rPr>
        <w:t xml:space="preserve"> </w:t>
      </w:r>
    </w:p>
    <w:p w14:paraId="48F0826B" w14:textId="77777777" w:rsidR="00136038" w:rsidRDefault="000E65CC">
      <w:pPr>
        <w:spacing w:after="251"/>
        <w:ind w:left="7"/>
      </w:pPr>
      <w:r>
        <w:rPr>
          <w:rFonts w:ascii="Tahoma" w:eastAsia="Tahoma" w:hAnsi="Tahoma" w:cs="Tahoma"/>
          <w:b/>
          <w:sz w:val="11"/>
        </w:rPr>
        <w:t xml:space="preserve"> </w:t>
      </w:r>
    </w:p>
    <w:p w14:paraId="4DC82BFF" w14:textId="77777777" w:rsidR="00136038" w:rsidRDefault="000E65CC">
      <w:pPr>
        <w:spacing w:after="244"/>
        <w:ind w:left="250" w:hanging="10"/>
      </w:pPr>
      <w:r>
        <w:rPr>
          <w:rFonts w:ascii="Tahoma" w:eastAsia="Tahoma" w:hAnsi="Tahoma" w:cs="Tahoma"/>
          <w:b/>
          <w:sz w:val="24"/>
          <w:u w:val="single" w:color="000000"/>
        </w:rPr>
        <w:t>Equal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4"/>
          <w:u w:val="single" w:color="000000"/>
        </w:rPr>
        <w:t>Opportunities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4"/>
          <w:u w:val="single" w:color="000000"/>
        </w:rPr>
        <w:t>Statement:</w:t>
      </w:r>
      <w:r>
        <w:rPr>
          <w:rFonts w:ascii="Tahoma" w:eastAsia="Tahoma" w:hAnsi="Tahoma" w:cs="Tahoma"/>
          <w:b/>
          <w:sz w:val="24"/>
        </w:rPr>
        <w:t xml:space="preserve"> </w:t>
      </w:r>
    </w:p>
    <w:p w14:paraId="134CA969" w14:textId="414F29F2" w:rsidR="00136038" w:rsidRDefault="008D426F">
      <w:pPr>
        <w:spacing w:after="10" w:line="252" w:lineRule="auto"/>
        <w:ind w:left="240" w:firstLine="2"/>
      </w:pPr>
      <w:r>
        <w:rPr>
          <w:rFonts w:ascii="Tahoma" w:eastAsia="Tahoma" w:hAnsi="Tahoma" w:cs="Tahoma"/>
          <w:sz w:val="24"/>
        </w:rPr>
        <w:t>Holistic Care Innovation ltd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Equal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Opportunities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employer.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aims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ensure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that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job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application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receives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less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than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favourable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treatment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grounds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race,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colour,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nationality,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ethic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national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origin,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religion,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disability,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gender,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sexual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orientation,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marital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status,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medical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condition,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including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people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living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with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HIV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AIDS. </w:t>
      </w:r>
    </w:p>
    <w:p w14:paraId="7F0BD777" w14:textId="77777777" w:rsidR="00136038" w:rsidRDefault="000E65CC">
      <w:pPr>
        <w:spacing w:after="155"/>
        <w:ind w:left="14"/>
      </w:pPr>
      <w:r>
        <w:rPr>
          <w:rFonts w:ascii="Tahoma" w:eastAsia="Tahoma" w:hAnsi="Tahoma" w:cs="Tahoma"/>
          <w:sz w:val="28"/>
        </w:rPr>
        <w:t xml:space="preserve"> </w:t>
      </w:r>
    </w:p>
    <w:p w14:paraId="0455E486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Title: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Mrs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Miss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Other……………………………………………………………………</w:t>
      </w:r>
      <w:proofErr w:type="gramStart"/>
      <w:r>
        <w:rPr>
          <w:rFonts w:ascii="Tahoma" w:eastAsia="Tahoma" w:hAnsi="Tahoma" w:cs="Tahoma"/>
          <w:sz w:val="24"/>
        </w:rPr>
        <w:t>…..</w:t>
      </w:r>
      <w:proofErr w:type="gramEnd"/>
      <w:r>
        <w:rPr>
          <w:rFonts w:ascii="Tahoma" w:eastAsia="Tahoma" w:hAnsi="Tahoma" w:cs="Tahoma"/>
          <w:sz w:val="24"/>
        </w:rPr>
        <w:t>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E2C988E" w14:textId="77777777" w:rsidR="00136038" w:rsidRDefault="000E65CC">
      <w:pPr>
        <w:spacing w:after="267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Name: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………………………………………………………………………………………………</w:t>
      </w:r>
      <w:proofErr w:type="gramStart"/>
      <w:r>
        <w:rPr>
          <w:rFonts w:ascii="Tahoma" w:eastAsia="Tahoma" w:hAnsi="Tahoma" w:cs="Tahoma"/>
          <w:sz w:val="24"/>
        </w:rPr>
        <w:t>…..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Address: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FE58269" w14:textId="77777777" w:rsidR="00136038" w:rsidRDefault="000E65CC">
      <w:pPr>
        <w:spacing w:after="255"/>
        <w:ind w:left="970" w:hanging="10"/>
        <w:jc w:val="both"/>
      </w:pP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…………………………………………………………………………………………………….………. </w:t>
      </w:r>
    </w:p>
    <w:p w14:paraId="62C8D5AD" w14:textId="77777777" w:rsidR="00136038" w:rsidRDefault="000E65CC">
      <w:pPr>
        <w:spacing w:after="0"/>
        <w:ind w:left="970" w:hanging="10"/>
        <w:jc w:val="both"/>
      </w:pP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……………………………………………………………………………………………………………………………. </w:t>
      </w:r>
    </w:p>
    <w:p w14:paraId="4DBA3E64" w14:textId="77777777" w:rsidR="00136038" w:rsidRDefault="000E65CC">
      <w:pPr>
        <w:spacing w:after="5"/>
        <w:ind w:left="14"/>
      </w:pPr>
      <w:r>
        <w:rPr>
          <w:rFonts w:ascii="Tahoma" w:eastAsia="Tahoma" w:hAnsi="Tahoma" w:cs="Tahoma"/>
          <w:sz w:val="24"/>
        </w:rPr>
        <w:t xml:space="preserve"> </w:t>
      </w:r>
    </w:p>
    <w:p w14:paraId="7CF8556C" w14:textId="77777777" w:rsidR="00136038" w:rsidRDefault="000E65CC">
      <w:pPr>
        <w:tabs>
          <w:tab w:val="center" w:pos="2946"/>
          <w:tab w:val="center" w:pos="7824"/>
        </w:tabs>
        <w:spacing w:after="0"/>
      </w:pPr>
      <w:r>
        <w:tab/>
      </w:r>
      <w:r>
        <w:rPr>
          <w:rFonts w:ascii="Tahoma" w:eastAsia="Tahoma" w:hAnsi="Tahoma" w:cs="Tahoma"/>
          <w:sz w:val="24"/>
        </w:rPr>
        <w:t>…….………………………………………………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ahoma" w:eastAsia="Tahoma" w:hAnsi="Tahoma" w:cs="Tahoma"/>
          <w:b/>
          <w:sz w:val="24"/>
        </w:rPr>
        <w:t>Postcode: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</w:t>
      </w:r>
      <w:proofErr w:type="gramStart"/>
      <w:r>
        <w:rPr>
          <w:rFonts w:ascii="Tahoma" w:eastAsia="Tahoma" w:hAnsi="Tahoma" w:cs="Tahoma"/>
          <w:sz w:val="24"/>
        </w:rPr>
        <w:t>…..</w:t>
      </w:r>
      <w:proofErr w:type="gramEnd"/>
      <w:r>
        <w:rPr>
          <w:rFonts w:ascii="Tahoma" w:eastAsia="Tahoma" w:hAnsi="Tahoma" w:cs="Tahoma"/>
          <w:sz w:val="24"/>
        </w:rPr>
        <w:t xml:space="preserve"> </w:t>
      </w:r>
    </w:p>
    <w:p w14:paraId="5DF1FAEE" w14:textId="77777777" w:rsidR="00136038" w:rsidRDefault="000E65CC">
      <w:pPr>
        <w:spacing w:after="18"/>
        <w:ind w:left="14"/>
      </w:pPr>
      <w:r>
        <w:rPr>
          <w:rFonts w:ascii="Tahoma" w:eastAsia="Tahoma" w:hAnsi="Tahoma" w:cs="Tahoma"/>
          <w:sz w:val="23"/>
        </w:rPr>
        <w:t xml:space="preserve"> </w:t>
      </w:r>
    </w:p>
    <w:p w14:paraId="27346F7A" w14:textId="77777777" w:rsidR="00136038" w:rsidRDefault="000E65CC">
      <w:pPr>
        <w:spacing w:after="0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Email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Address: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 </w:t>
      </w:r>
    </w:p>
    <w:p w14:paraId="21A56E31" w14:textId="77777777" w:rsidR="00136038" w:rsidRDefault="000E65CC">
      <w:pPr>
        <w:spacing w:after="10"/>
        <w:ind w:left="14"/>
      </w:pPr>
      <w:r>
        <w:rPr>
          <w:rFonts w:ascii="Tahoma" w:eastAsia="Tahoma" w:hAnsi="Tahoma" w:cs="Tahoma"/>
          <w:sz w:val="24"/>
        </w:rPr>
        <w:t xml:space="preserve"> </w:t>
      </w:r>
    </w:p>
    <w:p w14:paraId="62812398" w14:textId="77777777" w:rsidR="00136038" w:rsidRDefault="000E65CC">
      <w:pPr>
        <w:spacing w:after="0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N.I.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Number: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……………………………………………………………………………………………</w:t>
      </w:r>
      <w:proofErr w:type="gramStart"/>
      <w:r>
        <w:rPr>
          <w:rFonts w:ascii="Tahoma" w:eastAsia="Tahoma" w:hAnsi="Tahoma" w:cs="Tahoma"/>
          <w:sz w:val="24"/>
        </w:rPr>
        <w:t>…..</w:t>
      </w:r>
      <w:proofErr w:type="gramEnd"/>
      <w:r>
        <w:rPr>
          <w:rFonts w:ascii="Tahoma" w:eastAsia="Tahoma" w:hAnsi="Tahoma" w:cs="Tahoma"/>
          <w:sz w:val="24"/>
        </w:rPr>
        <w:t xml:space="preserve">……. </w:t>
      </w:r>
    </w:p>
    <w:p w14:paraId="0F3F573D" w14:textId="77777777" w:rsidR="00136038" w:rsidRDefault="000E65CC">
      <w:pPr>
        <w:spacing w:after="17"/>
        <w:ind w:left="14"/>
      </w:pPr>
      <w:r>
        <w:rPr>
          <w:rFonts w:ascii="Tahoma" w:eastAsia="Tahoma" w:hAnsi="Tahoma" w:cs="Tahoma"/>
          <w:sz w:val="23"/>
        </w:rPr>
        <w:t xml:space="preserve"> </w:t>
      </w:r>
    </w:p>
    <w:p w14:paraId="0C026A8C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Tel.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No.: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(incl.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STD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code)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</w:t>
      </w:r>
      <w:proofErr w:type="gramStart"/>
      <w:r>
        <w:rPr>
          <w:rFonts w:ascii="Tahoma" w:eastAsia="Tahoma" w:hAnsi="Tahoma" w:cs="Tahoma"/>
          <w:sz w:val="24"/>
        </w:rPr>
        <w:t>…..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3BE36DA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Mobile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No: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……………………………………………………………………………………………………….…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34B39AA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Position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Applied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for: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…………………………………………………………………………………….……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7EFFAE3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Date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Application: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………………………………………………………………………………………</w:t>
      </w:r>
      <w:proofErr w:type="gramStart"/>
      <w:r>
        <w:rPr>
          <w:rFonts w:ascii="Tahoma" w:eastAsia="Tahoma" w:hAnsi="Tahoma" w:cs="Tahoma"/>
          <w:sz w:val="24"/>
        </w:rPr>
        <w:t>…..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C789EED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Next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Kin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Name: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Tel.: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A759004" w14:textId="77777777" w:rsidR="00136038" w:rsidRDefault="000E65CC">
      <w:pPr>
        <w:spacing w:after="252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NOK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Address: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……………………………………………………………………………………………………. </w:t>
      </w:r>
    </w:p>
    <w:p w14:paraId="5B22997B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sz w:val="24"/>
        </w:rPr>
        <w:t>…….………………………………………………………</w:t>
      </w:r>
      <w:r>
        <w:rPr>
          <w:rFonts w:ascii="Tahoma" w:eastAsia="Tahoma" w:hAnsi="Tahoma" w:cs="Tahoma"/>
          <w:sz w:val="24"/>
        </w:rPr>
        <w:t>………………………………………………….…………..</w:t>
      </w:r>
    </w:p>
    <w:p w14:paraId="5966EE15" w14:textId="77777777" w:rsidR="00136038" w:rsidRDefault="000E65CC">
      <w:pPr>
        <w:spacing w:after="335"/>
        <w:ind w:left="14"/>
      </w:pPr>
      <w:r>
        <w:rPr>
          <w:rFonts w:ascii="Microsoft Sans Serif" w:eastAsia="Microsoft Sans Serif" w:hAnsi="Microsoft Sans Serif" w:cs="Microsoft Sans Serif"/>
          <w:sz w:val="20"/>
        </w:rPr>
        <w:t xml:space="preserve"> </w:t>
      </w:r>
    </w:p>
    <w:p w14:paraId="5CC872C5" w14:textId="77777777" w:rsidR="00136038" w:rsidRDefault="000E65CC">
      <w:pPr>
        <w:spacing w:after="0"/>
        <w:ind w:left="227"/>
      </w:pPr>
      <w:r>
        <w:rPr>
          <w:rFonts w:ascii="Tahoma" w:eastAsia="Tahoma" w:hAnsi="Tahoma" w:cs="Tahoma"/>
          <w:b/>
          <w:sz w:val="26"/>
          <w:u w:val="single" w:color="000000"/>
        </w:rPr>
        <w:lastRenderedPageBreak/>
        <w:t>Rehabilitation</w:t>
      </w:r>
      <w:r>
        <w:rPr>
          <w:rFonts w:ascii="Times New Roman" w:eastAsia="Times New Roman" w:hAnsi="Times New Roman" w:cs="Times New Roman"/>
          <w:sz w:val="25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6"/>
          <w:u w:val="single" w:color="000000"/>
        </w:rPr>
        <w:t>of</w:t>
      </w:r>
      <w:r>
        <w:rPr>
          <w:rFonts w:ascii="Times New Roman" w:eastAsia="Times New Roman" w:hAnsi="Times New Roman" w:cs="Times New Roman"/>
          <w:sz w:val="25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6"/>
          <w:u w:val="single" w:color="000000"/>
        </w:rPr>
        <w:t>Offenders</w:t>
      </w:r>
      <w:r>
        <w:rPr>
          <w:rFonts w:ascii="Times New Roman" w:eastAsia="Times New Roman" w:hAnsi="Times New Roman" w:cs="Times New Roman"/>
          <w:sz w:val="25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6"/>
          <w:u w:val="single" w:color="000000"/>
        </w:rPr>
        <w:t>Act</w:t>
      </w:r>
      <w:r>
        <w:rPr>
          <w:rFonts w:ascii="Times New Roman" w:eastAsia="Times New Roman" w:hAnsi="Times New Roman" w:cs="Times New Roman"/>
          <w:sz w:val="25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6"/>
          <w:u w:val="single" w:color="000000"/>
        </w:rPr>
        <w:t>1974</w:t>
      </w:r>
      <w:r>
        <w:rPr>
          <w:rFonts w:ascii="Tahoma" w:eastAsia="Tahoma" w:hAnsi="Tahoma" w:cs="Tahoma"/>
          <w:b/>
          <w:sz w:val="26"/>
        </w:rPr>
        <w:t xml:space="preserve"> </w:t>
      </w:r>
    </w:p>
    <w:p w14:paraId="10E7D2ED" w14:textId="77777777" w:rsidR="00136038" w:rsidRDefault="000E65CC">
      <w:pPr>
        <w:spacing w:after="0"/>
      </w:pPr>
      <w:r>
        <w:rPr>
          <w:rFonts w:ascii="Tahoma" w:eastAsia="Tahoma" w:hAnsi="Tahoma" w:cs="Tahoma"/>
          <w:b/>
          <w:sz w:val="21"/>
        </w:rPr>
        <w:t xml:space="preserve"> </w:t>
      </w:r>
    </w:p>
    <w:p w14:paraId="28937C08" w14:textId="77777777" w:rsidR="00136038" w:rsidRDefault="000E65CC">
      <w:pPr>
        <w:spacing w:after="189"/>
        <w:ind w:left="2"/>
      </w:pPr>
      <w:r>
        <w:rPr>
          <w:rFonts w:ascii="Tahoma" w:eastAsia="Tahoma" w:hAnsi="Tahoma" w:cs="Tahoma"/>
          <w:b/>
          <w:sz w:val="18"/>
        </w:rPr>
        <w:t xml:space="preserve"> </w:t>
      </w:r>
    </w:p>
    <w:p w14:paraId="3D09FFA5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All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posts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our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organisation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carry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exempt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status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under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provision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6"/>
        </w:rPr>
        <w:t>Rehabilitation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sz w:val="26"/>
        </w:rPr>
        <w:t>of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sz w:val="26"/>
        </w:rPr>
        <w:t>Offenders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sz w:val="26"/>
        </w:rPr>
        <w:t>Act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sz w:val="26"/>
        </w:rPr>
        <w:t>1974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sz w:val="24"/>
        </w:rPr>
        <w:t>regarding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‘spent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conviction’. </w:t>
      </w:r>
    </w:p>
    <w:p w14:paraId="43A13462" w14:textId="77777777" w:rsidR="00136038" w:rsidRDefault="000E65CC">
      <w:pPr>
        <w:spacing w:after="2"/>
        <w:ind w:left="14"/>
      </w:pPr>
      <w:r>
        <w:rPr>
          <w:rFonts w:ascii="Tahoma" w:eastAsia="Tahoma" w:hAnsi="Tahoma" w:cs="Tahoma"/>
          <w:sz w:val="24"/>
        </w:rPr>
        <w:t xml:space="preserve"> </w:t>
      </w:r>
    </w:p>
    <w:p w14:paraId="1A636C78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therefore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required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declare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conviction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(including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being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bound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over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cautions)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regardless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whether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not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time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limit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has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elapsed. </w:t>
      </w:r>
    </w:p>
    <w:p w14:paraId="7344FB67" w14:textId="77777777" w:rsidR="00136038" w:rsidRDefault="000E65CC">
      <w:pPr>
        <w:spacing w:after="16"/>
        <w:ind w:left="14"/>
      </w:pPr>
      <w:r>
        <w:rPr>
          <w:rFonts w:ascii="Tahoma" w:eastAsia="Tahoma" w:hAnsi="Tahoma" w:cs="Tahoma"/>
          <w:sz w:val="23"/>
        </w:rPr>
        <w:t xml:space="preserve"> </w:t>
      </w:r>
    </w:p>
    <w:p w14:paraId="386D8705" w14:textId="77777777" w:rsidR="00136038" w:rsidRDefault="000E65CC">
      <w:pPr>
        <w:spacing w:after="209" w:line="254" w:lineRule="auto"/>
        <w:ind w:left="10" w:right="166" w:firstLine="216"/>
        <w:jc w:val="both"/>
      </w:pPr>
      <w:r>
        <w:rPr>
          <w:rFonts w:ascii="Tahoma" w:eastAsia="Tahoma" w:hAnsi="Tahoma" w:cs="Tahoma"/>
          <w:sz w:val="24"/>
        </w:rPr>
        <w:t>All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posts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subject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Criminal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Records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Bureau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Protection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Vulnerable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Adults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checks.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detailed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application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form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having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criminal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record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will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not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necessarily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bar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application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from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working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Quality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Homecare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nature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disclosed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conviction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relevance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post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question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will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considered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first. </w:t>
      </w:r>
      <w:r>
        <w:rPr>
          <w:rFonts w:ascii="Tahoma" w:eastAsia="Tahoma" w:hAnsi="Tahoma" w:cs="Tahoma"/>
          <w:sz w:val="28"/>
        </w:rPr>
        <w:t xml:space="preserve"> </w:t>
      </w:r>
    </w:p>
    <w:p w14:paraId="5CE1942B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Have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ever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been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convicted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criminal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offence?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No </w:t>
      </w:r>
    </w:p>
    <w:p w14:paraId="54FE2F27" w14:textId="77777777" w:rsidR="00136038" w:rsidRDefault="000E65CC">
      <w:pPr>
        <w:spacing w:after="200"/>
        <w:ind w:left="14"/>
      </w:pPr>
      <w:r>
        <w:rPr>
          <w:rFonts w:ascii="Tahoma" w:eastAsia="Tahoma" w:hAnsi="Tahoma" w:cs="Tahoma"/>
          <w:sz w:val="28"/>
        </w:rPr>
        <w:t xml:space="preserve"> </w:t>
      </w:r>
    </w:p>
    <w:p w14:paraId="3663DCD6" w14:textId="77777777" w:rsidR="00136038" w:rsidRDefault="000E65CC">
      <w:pPr>
        <w:spacing w:after="10" w:line="252" w:lineRule="auto"/>
        <w:ind w:left="250" w:hanging="10"/>
      </w:pPr>
      <w:r>
        <w:rPr>
          <w:rFonts w:ascii="Tahoma" w:eastAsia="Tahoma" w:hAnsi="Tahoma" w:cs="Tahoma"/>
          <w:b/>
          <w:sz w:val="24"/>
        </w:rPr>
        <w:t>I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understand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that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making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false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statement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regarding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offences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may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make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me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liable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prosecution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for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obtaining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pecuniary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advantage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by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false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 xml:space="preserve">pretences. </w:t>
      </w:r>
    </w:p>
    <w:p w14:paraId="301BC646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  <w:sz w:val="28"/>
        </w:rPr>
        <w:t xml:space="preserve"> </w:t>
      </w:r>
    </w:p>
    <w:p w14:paraId="34923EAD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  <w:sz w:val="28"/>
        </w:rPr>
        <w:t xml:space="preserve"> </w:t>
      </w:r>
    </w:p>
    <w:p w14:paraId="697B451E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  <w:sz w:val="28"/>
        </w:rPr>
        <w:t xml:space="preserve"> </w:t>
      </w:r>
    </w:p>
    <w:p w14:paraId="39177AAC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b/>
          <w:sz w:val="28"/>
        </w:rPr>
        <w:t xml:space="preserve"> </w:t>
      </w:r>
    </w:p>
    <w:p w14:paraId="54C9EC1A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  <w:sz w:val="31"/>
        </w:rPr>
        <w:t xml:space="preserve"> </w:t>
      </w:r>
    </w:p>
    <w:p w14:paraId="6173968E" w14:textId="77777777" w:rsidR="00136038" w:rsidRDefault="000E65CC">
      <w:pPr>
        <w:spacing w:after="294"/>
        <w:ind w:left="254" w:hanging="10"/>
        <w:jc w:val="both"/>
      </w:pPr>
      <w:r>
        <w:rPr>
          <w:rFonts w:ascii="Tahoma" w:eastAsia="Tahoma" w:hAnsi="Tahoma" w:cs="Tahoma"/>
          <w:sz w:val="24"/>
        </w:rPr>
        <w:t>Signed: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A63C21E" w14:textId="77777777" w:rsidR="00136038" w:rsidRDefault="000E65CC">
      <w:pPr>
        <w:spacing w:after="294"/>
        <w:ind w:left="254" w:hanging="10"/>
        <w:jc w:val="both"/>
      </w:pPr>
      <w:r>
        <w:rPr>
          <w:rFonts w:ascii="Tahoma" w:eastAsia="Tahoma" w:hAnsi="Tahoma" w:cs="Tahoma"/>
          <w:sz w:val="24"/>
        </w:rPr>
        <w:t>Date: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 </w:t>
      </w:r>
    </w:p>
    <w:p w14:paraId="501ACE64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8"/>
        </w:rPr>
        <w:t xml:space="preserve"> </w:t>
      </w:r>
    </w:p>
    <w:p w14:paraId="2F6CB5D6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8"/>
        </w:rPr>
        <w:t xml:space="preserve"> </w:t>
      </w:r>
    </w:p>
    <w:p w14:paraId="78888E9B" w14:textId="77777777" w:rsidR="00136038" w:rsidRDefault="000E65CC">
      <w:pPr>
        <w:spacing w:after="53"/>
        <w:ind w:left="14"/>
      </w:pPr>
      <w:r>
        <w:rPr>
          <w:rFonts w:ascii="Tahoma" w:eastAsia="Tahoma" w:hAnsi="Tahoma" w:cs="Tahoma"/>
          <w:sz w:val="28"/>
        </w:rPr>
        <w:t xml:space="preserve"> </w:t>
      </w:r>
    </w:p>
    <w:p w14:paraId="29D3D588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36"/>
        </w:rPr>
        <w:t xml:space="preserve"> </w:t>
      </w:r>
    </w:p>
    <w:p w14:paraId="3EB39ABF" w14:textId="77777777" w:rsidR="00136038" w:rsidRDefault="000E65CC">
      <w:pPr>
        <w:tabs>
          <w:tab w:val="center" w:pos="1740"/>
          <w:tab w:val="center" w:pos="5080"/>
        </w:tabs>
        <w:spacing w:after="10" w:line="252" w:lineRule="auto"/>
      </w:pPr>
      <w:r>
        <w:tab/>
      </w:r>
      <w:r>
        <w:rPr>
          <w:rFonts w:ascii="Tahoma" w:eastAsia="Tahoma" w:hAnsi="Tahoma" w:cs="Tahoma"/>
          <w:b/>
          <w:sz w:val="24"/>
        </w:rPr>
        <w:t>Are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aged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18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over?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ahoma" w:eastAsia="Tahoma" w:hAnsi="Tahoma" w:cs="Tahoma"/>
          <w:b/>
          <w:sz w:val="24"/>
        </w:rPr>
        <w:t>Yes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No</w:t>
      </w:r>
    </w:p>
    <w:p w14:paraId="0B447126" w14:textId="77777777" w:rsidR="00136038" w:rsidRDefault="000E65CC">
      <w:pPr>
        <w:spacing w:after="62"/>
        <w:ind w:left="14"/>
      </w:pPr>
      <w:r>
        <w:rPr>
          <w:rFonts w:ascii="Tahoma" w:eastAsia="Tahoma" w:hAnsi="Tahoma" w:cs="Tahoma"/>
          <w:b/>
          <w:sz w:val="28"/>
        </w:rPr>
        <w:t xml:space="preserve"> </w:t>
      </w:r>
    </w:p>
    <w:p w14:paraId="5BB57786" w14:textId="77777777" w:rsidR="00136038" w:rsidRDefault="000E65CC">
      <w:pPr>
        <w:spacing w:after="0"/>
        <w:ind w:left="250" w:hanging="10"/>
      </w:pPr>
      <w:r>
        <w:rPr>
          <w:rFonts w:ascii="Tahoma" w:eastAsia="Tahoma" w:hAnsi="Tahoma" w:cs="Tahoma"/>
          <w:b/>
          <w:sz w:val="24"/>
          <w:u w:val="single" w:color="000000"/>
        </w:rPr>
        <w:t>Present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4"/>
          <w:u w:val="single" w:color="000000"/>
        </w:rPr>
        <w:t>Employment:</w:t>
      </w:r>
      <w:r>
        <w:rPr>
          <w:rFonts w:ascii="Tahoma" w:eastAsia="Tahoma" w:hAnsi="Tahoma" w:cs="Tahoma"/>
          <w:b/>
          <w:sz w:val="24"/>
        </w:rPr>
        <w:t xml:space="preserve"> </w:t>
      </w:r>
    </w:p>
    <w:p w14:paraId="5BB73CC6" w14:textId="77777777" w:rsidR="00136038" w:rsidRDefault="000E65CC">
      <w:pPr>
        <w:spacing w:after="16"/>
        <w:ind w:left="14"/>
      </w:pPr>
      <w:r>
        <w:rPr>
          <w:rFonts w:ascii="Tahoma" w:eastAsia="Tahoma" w:hAnsi="Tahoma" w:cs="Tahoma"/>
          <w:b/>
          <w:sz w:val="23"/>
        </w:rPr>
        <w:t xml:space="preserve"> </w:t>
      </w:r>
    </w:p>
    <w:p w14:paraId="1FA363C1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Name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address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Employment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(including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county): </w:t>
      </w:r>
    </w:p>
    <w:p w14:paraId="5A36A533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3"/>
        </w:rPr>
        <w:t xml:space="preserve"> </w:t>
      </w:r>
    </w:p>
    <w:p w14:paraId="7D6C774E" w14:textId="77777777" w:rsidR="00136038" w:rsidRDefault="000E65CC">
      <w:pPr>
        <w:spacing w:after="0"/>
        <w:ind w:left="970" w:hanging="10"/>
        <w:jc w:val="both"/>
      </w:pP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……………………………………………………………………………………………………………………… </w:t>
      </w:r>
    </w:p>
    <w:p w14:paraId="4529ED1D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4"/>
        </w:rPr>
        <w:t xml:space="preserve"> </w:t>
      </w:r>
    </w:p>
    <w:p w14:paraId="747A3C16" w14:textId="77777777" w:rsidR="00136038" w:rsidRDefault="000E65CC">
      <w:pPr>
        <w:spacing w:after="0"/>
        <w:ind w:left="970" w:hanging="10"/>
        <w:jc w:val="both"/>
      </w:pPr>
      <w:r>
        <w:rPr>
          <w:rFonts w:ascii="Tahoma" w:eastAsia="Tahoma" w:hAnsi="Tahoma" w:cs="Tahoma"/>
          <w:sz w:val="24"/>
        </w:rPr>
        <w:lastRenderedPageBreak/>
        <w:t xml:space="preserve">……………………………………………………………………………………………………………………… </w:t>
      </w:r>
    </w:p>
    <w:p w14:paraId="10600DEF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3"/>
        </w:rPr>
        <w:t xml:space="preserve"> </w:t>
      </w:r>
    </w:p>
    <w:p w14:paraId="500339B4" w14:textId="77777777" w:rsidR="00136038" w:rsidRDefault="000E65CC">
      <w:pPr>
        <w:spacing w:after="0"/>
        <w:ind w:left="970" w:hanging="10"/>
        <w:jc w:val="both"/>
      </w:pP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……………………………………………………………………………………………………………………… </w:t>
      </w:r>
    </w:p>
    <w:p w14:paraId="26C98ADB" w14:textId="77777777" w:rsidR="00136038" w:rsidRDefault="000E65CC">
      <w:pPr>
        <w:spacing w:after="4"/>
        <w:ind w:left="14"/>
      </w:pPr>
      <w:r>
        <w:rPr>
          <w:rFonts w:ascii="Tahoma" w:eastAsia="Tahoma" w:hAnsi="Tahoma" w:cs="Tahoma"/>
          <w:sz w:val="24"/>
        </w:rPr>
        <w:t xml:space="preserve"> </w:t>
      </w:r>
    </w:p>
    <w:p w14:paraId="1CE0AC95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sz w:val="24"/>
        </w:rPr>
        <w:t>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Post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Code: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</w:t>
      </w:r>
      <w:proofErr w:type="gramStart"/>
      <w:r>
        <w:rPr>
          <w:rFonts w:ascii="Tahoma" w:eastAsia="Tahoma" w:hAnsi="Tahoma" w:cs="Tahoma"/>
          <w:sz w:val="24"/>
        </w:rPr>
        <w:t>…..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2498C5E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sz w:val="24"/>
        </w:rPr>
        <w:t>Email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Address: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A9AF3DA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sz w:val="24"/>
        </w:rPr>
        <w:t>Job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Title: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589B5DA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sz w:val="24"/>
        </w:rPr>
        <w:t>Date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started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current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post: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F126D39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sz w:val="24"/>
        </w:rPr>
        <w:t>Date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commenced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with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employer: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0F4F574" w14:textId="77777777" w:rsidR="00136038" w:rsidRDefault="000E65CC">
      <w:pPr>
        <w:spacing w:after="294"/>
        <w:ind w:left="970" w:hanging="10"/>
        <w:jc w:val="both"/>
      </w:pPr>
      <w:r>
        <w:rPr>
          <w:rFonts w:ascii="Tahoma" w:eastAsia="Tahoma" w:hAnsi="Tahoma" w:cs="Tahoma"/>
          <w:sz w:val="24"/>
        </w:rPr>
        <w:t>Salary/wage/benefits: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0794380" w14:textId="77777777" w:rsidR="00136038" w:rsidRDefault="000E65CC">
      <w:pPr>
        <w:spacing w:after="267"/>
        <w:ind w:left="970" w:hanging="10"/>
        <w:jc w:val="both"/>
      </w:pPr>
      <w:r>
        <w:rPr>
          <w:rFonts w:ascii="Tahoma" w:eastAsia="Tahoma" w:hAnsi="Tahoma" w:cs="Tahoma"/>
          <w:sz w:val="24"/>
        </w:rPr>
        <w:t>Notice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requested: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</w:t>
      </w:r>
      <w:r>
        <w:rPr>
          <w:rFonts w:ascii="Tahoma" w:eastAsia="Tahoma" w:hAnsi="Tahoma" w:cs="Tahoma"/>
          <w:sz w:val="24"/>
        </w:rPr>
        <w:t xml:space="preserve">……………………………………… </w:t>
      </w:r>
    </w:p>
    <w:p w14:paraId="171F4F9B" w14:textId="77777777" w:rsidR="00136038" w:rsidRDefault="000E65CC">
      <w:pPr>
        <w:spacing w:after="15"/>
        <w:ind w:left="14"/>
      </w:pPr>
      <w:r>
        <w:rPr>
          <w:rFonts w:ascii="Tahoma" w:eastAsia="Tahoma" w:hAnsi="Tahoma" w:cs="Tahoma"/>
          <w:sz w:val="23"/>
        </w:rPr>
        <w:t xml:space="preserve"> </w:t>
      </w:r>
    </w:p>
    <w:p w14:paraId="273DB970" w14:textId="77777777" w:rsidR="00136038" w:rsidRDefault="000E65CC">
      <w:pPr>
        <w:spacing w:after="10" w:line="252" w:lineRule="auto"/>
        <w:ind w:left="250" w:hanging="10"/>
      </w:pPr>
      <w:r>
        <w:rPr>
          <w:rFonts w:ascii="Tahoma" w:eastAsia="Tahoma" w:hAnsi="Tahoma" w:cs="Tahoma"/>
          <w:b/>
          <w:sz w:val="24"/>
        </w:rPr>
        <w:t>Briefly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describe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your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present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job;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its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main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purpose,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who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report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your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 xml:space="preserve">responsibilities. </w:t>
      </w:r>
    </w:p>
    <w:p w14:paraId="05FFC626" w14:textId="77777777" w:rsidR="00136038" w:rsidRDefault="000E65CC">
      <w:pPr>
        <w:spacing w:after="13"/>
        <w:ind w:left="14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406145B8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  <w:sz w:val="23"/>
        </w:rPr>
        <w:t xml:space="preserve"> </w:t>
      </w:r>
    </w:p>
    <w:p w14:paraId="6EBC7A3C" w14:textId="77777777" w:rsidR="00136038" w:rsidRDefault="000E65CC">
      <w:pPr>
        <w:spacing w:after="53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69BB276F" wp14:editId="4BE4BCF8">
                <wp:extent cx="6382513" cy="15239"/>
                <wp:effectExtent l="0" t="0" r="0" b="0"/>
                <wp:docPr id="19211" name="Group 19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704" name="Shape 704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1" style="width:502.56pt;height:1.1999pt;mso-position-horizontal-relative:char;mso-position-vertical-relative:line" coordsize="63825,152">
                <v:shape id="Shape 704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FAA3A32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5087674E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</w:rPr>
        <w:t xml:space="preserve"> </w:t>
      </w:r>
    </w:p>
    <w:p w14:paraId="7592FEB0" w14:textId="77777777" w:rsidR="00136038" w:rsidRDefault="000E65CC">
      <w:pPr>
        <w:spacing w:after="52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2132424C" wp14:editId="20262D09">
                <wp:extent cx="6382513" cy="15239"/>
                <wp:effectExtent l="0" t="0" r="0" b="0"/>
                <wp:docPr id="19212" name="Group 19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705" name="Shape 705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2" style="width:502.56pt;height:1.1999pt;mso-position-horizontal-relative:char;mso-position-vertical-relative:line" coordsize="63825,152">
                <v:shape id="Shape 705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2341A099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27BACE66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</w:rPr>
        <w:t xml:space="preserve"> </w:t>
      </w:r>
    </w:p>
    <w:p w14:paraId="448CD71A" w14:textId="77777777" w:rsidR="00136038" w:rsidRDefault="000E65CC">
      <w:pPr>
        <w:spacing w:after="50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739A7A6C" wp14:editId="08577E5E">
                <wp:extent cx="6382513" cy="15239"/>
                <wp:effectExtent l="0" t="0" r="0" b="0"/>
                <wp:docPr id="19213" name="Group 19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706" name="Shape 706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3" style="width:502.56pt;height:1.1999pt;mso-position-horizontal-relative:char;mso-position-vertical-relative:line" coordsize="63825,152">
                <v:shape id="Shape 706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6A24D530" w14:textId="77777777" w:rsidR="00136038" w:rsidRDefault="000E65CC">
      <w:pPr>
        <w:spacing w:after="13"/>
        <w:ind w:left="14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22137CFD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</w:rPr>
        <w:t xml:space="preserve"> </w:t>
      </w:r>
    </w:p>
    <w:p w14:paraId="60AEB4A0" w14:textId="77777777" w:rsidR="00136038" w:rsidRDefault="000E65CC">
      <w:pPr>
        <w:spacing w:after="54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1F979CD0" wp14:editId="1667A80A">
                <wp:extent cx="6382513" cy="15239"/>
                <wp:effectExtent l="0" t="0" r="0" b="0"/>
                <wp:docPr id="19214" name="Group 192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707" name="Shape 707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4" style="width:502.56pt;height:1.1999pt;mso-position-horizontal-relative:char;mso-position-vertical-relative:line" coordsize="63825,152">
                <v:shape id="Shape 707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2954393D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1F24AE35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</w:rPr>
        <w:t xml:space="preserve"> </w:t>
      </w:r>
    </w:p>
    <w:p w14:paraId="5D3BE0F2" w14:textId="77777777" w:rsidR="00136038" w:rsidRDefault="000E65CC">
      <w:pPr>
        <w:spacing w:after="53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21A63E42" wp14:editId="01AF2D6B">
                <wp:extent cx="6382513" cy="15239"/>
                <wp:effectExtent l="0" t="0" r="0" b="0"/>
                <wp:docPr id="19215" name="Group 192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708" name="Shape 708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5" style="width:502.56pt;height:1.1999pt;mso-position-horizontal-relative:char;mso-position-vertical-relative:line" coordsize="63825,152">
                <v:shape id="Shape 708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5D319EDF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53A8AD9F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</w:rPr>
        <w:t xml:space="preserve"> </w:t>
      </w:r>
    </w:p>
    <w:p w14:paraId="09199A16" w14:textId="77777777" w:rsidR="00136038" w:rsidRDefault="000E65CC">
      <w:pPr>
        <w:spacing w:after="52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386E0144" wp14:editId="6F336BAA">
                <wp:extent cx="6382513" cy="15239"/>
                <wp:effectExtent l="0" t="0" r="0" b="0"/>
                <wp:docPr id="19216" name="Group 192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709" name="Shape 709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6" style="width:502.56pt;height:1.1999pt;mso-position-horizontal-relative:char;mso-position-vertical-relative:line" coordsize="63825,152">
                <v:shape id="Shape 709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3638F1FE" w14:textId="77777777" w:rsidR="00136038" w:rsidRDefault="000E65CC">
      <w:pPr>
        <w:spacing w:after="8"/>
        <w:ind w:left="14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41A8795C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</w:rPr>
        <w:lastRenderedPageBreak/>
        <w:t xml:space="preserve"> </w:t>
      </w:r>
    </w:p>
    <w:p w14:paraId="7744A153" w14:textId="77777777" w:rsidR="00136038" w:rsidRDefault="000E65CC">
      <w:pPr>
        <w:spacing w:after="56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22B6410F" wp14:editId="44EAB04B">
                <wp:extent cx="6382513" cy="15239"/>
                <wp:effectExtent l="0" t="0" r="0" b="0"/>
                <wp:docPr id="19217" name="Group 192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710" name="Shape 710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7" style="width:502.56pt;height:1.1999pt;mso-position-horizontal-relative:char;mso-position-vertical-relative:line" coordsize="63825,152">
                <v:shape id="Shape 710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EEDE45E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275E9D54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</w:rPr>
        <w:t xml:space="preserve"> </w:t>
      </w:r>
    </w:p>
    <w:p w14:paraId="73C65550" w14:textId="77777777" w:rsidR="00136038" w:rsidRDefault="000E65CC">
      <w:pPr>
        <w:spacing w:after="54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7A7A10E6" wp14:editId="37E737B9">
                <wp:extent cx="6382513" cy="15239"/>
                <wp:effectExtent l="0" t="0" r="0" b="0"/>
                <wp:docPr id="19218" name="Group 192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711" name="Shape 711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8" style="width:502.56pt;height:1.1999pt;mso-position-horizontal-relative:char;mso-position-vertical-relative:line" coordsize="63825,152">
                <v:shape id="Shape 711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AC3C7F0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63DA0EFD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b/>
        </w:rPr>
        <w:t xml:space="preserve"> </w:t>
      </w:r>
    </w:p>
    <w:p w14:paraId="3F7DE0B8" w14:textId="77777777" w:rsidR="00136038" w:rsidRDefault="000E65CC">
      <w:pPr>
        <w:spacing w:after="53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3C518AE6" wp14:editId="1F4A7977">
                <wp:extent cx="6382513" cy="15239"/>
                <wp:effectExtent l="0" t="0" r="0" b="0"/>
                <wp:docPr id="19219" name="Group 192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712" name="Shape 712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9" style="width:502.56pt;height:1.1999pt;mso-position-horizontal-relative:char;mso-position-vertical-relative:line" coordsize="63825,152">
                <v:shape id="Shape 712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5B22C065" w14:textId="77777777" w:rsidR="00136038" w:rsidRDefault="000E65CC">
      <w:pPr>
        <w:spacing w:after="31"/>
        <w:ind w:left="14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5F3BBC74" w14:textId="77777777" w:rsidR="00136038" w:rsidRDefault="000E65CC">
      <w:pPr>
        <w:spacing w:after="0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072290E4" wp14:editId="541D3951">
                <wp:extent cx="6382513" cy="15239"/>
                <wp:effectExtent l="0" t="0" r="0" b="0"/>
                <wp:docPr id="19220" name="Group 192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713" name="Shape 713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20" style="width:502.56pt;height:1.1999pt;mso-position-horizontal-relative:char;mso-position-vertical-relative:line" coordsize="63825,152">
                <v:shape id="Shape 713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1B99F36" w14:textId="77777777" w:rsidR="00136038" w:rsidRDefault="000E65CC">
      <w:pPr>
        <w:spacing w:after="104"/>
        <w:ind w:left="14"/>
      </w:pPr>
      <w:r>
        <w:rPr>
          <w:rFonts w:ascii="Tahoma" w:eastAsia="Tahoma" w:hAnsi="Tahoma" w:cs="Tahoma"/>
          <w:b/>
          <w:sz w:val="24"/>
        </w:rPr>
        <w:t xml:space="preserve"> </w:t>
      </w:r>
    </w:p>
    <w:p w14:paraId="191D91C4" w14:textId="77777777" w:rsidR="00136038" w:rsidRDefault="000E65CC">
      <w:pPr>
        <w:spacing w:after="0"/>
        <w:ind w:left="250" w:hanging="10"/>
      </w:pPr>
      <w:r>
        <w:rPr>
          <w:rFonts w:ascii="Tahoma" w:eastAsia="Tahoma" w:hAnsi="Tahoma" w:cs="Tahoma"/>
          <w:b/>
          <w:sz w:val="24"/>
          <w:u w:val="single" w:color="000000"/>
        </w:rPr>
        <w:t>Previous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4"/>
          <w:u w:val="single" w:color="000000"/>
        </w:rPr>
        <w:t>Employment:</w:t>
      </w:r>
      <w:r>
        <w:rPr>
          <w:rFonts w:ascii="Tahoma" w:eastAsia="Tahoma" w:hAnsi="Tahoma" w:cs="Tahoma"/>
          <w:b/>
          <w:sz w:val="24"/>
        </w:rPr>
        <w:t xml:space="preserve"> </w:t>
      </w:r>
    </w:p>
    <w:p w14:paraId="1E6DDA0E" w14:textId="77777777" w:rsidR="00136038" w:rsidRDefault="000E65CC">
      <w:pPr>
        <w:spacing w:after="15"/>
        <w:ind w:left="14"/>
      </w:pPr>
      <w:r>
        <w:rPr>
          <w:rFonts w:ascii="Tahoma" w:eastAsia="Tahoma" w:hAnsi="Tahoma" w:cs="Tahoma"/>
          <w:b/>
          <w:sz w:val="23"/>
        </w:rPr>
        <w:t xml:space="preserve"> </w:t>
      </w:r>
    </w:p>
    <w:p w14:paraId="77531A5B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list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chronological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order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up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present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date. </w:t>
      </w:r>
    </w:p>
    <w:p w14:paraId="4A271C01" w14:textId="77777777" w:rsidR="00136038" w:rsidRDefault="000E65CC">
      <w:pPr>
        <w:spacing w:after="0"/>
        <w:ind w:left="10" w:right="3716" w:hanging="10"/>
        <w:jc w:val="right"/>
      </w:pPr>
      <w:r>
        <w:rPr>
          <w:rFonts w:ascii="Tahoma" w:eastAsia="Tahoma" w:hAnsi="Tahoma" w:cs="Tahoma"/>
          <w:color w:val="FF0000"/>
          <w:sz w:val="24"/>
        </w:rPr>
        <w:t>We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require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a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complete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history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back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to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school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without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any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gaps.</w:t>
      </w:r>
      <w:r>
        <w:rPr>
          <w:rFonts w:ascii="Tahoma" w:eastAsia="Tahoma" w:hAnsi="Tahoma" w:cs="Tahoma"/>
          <w:sz w:val="24"/>
        </w:rPr>
        <w:t xml:space="preserve"> </w:t>
      </w:r>
    </w:p>
    <w:p w14:paraId="596A3172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4"/>
        </w:rPr>
        <w:t xml:space="preserve"> </w:t>
      </w:r>
    </w:p>
    <w:tbl>
      <w:tblPr>
        <w:tblStyle w:val="TableGrid"/>
        <w:tblW w:w="10354" w:type="dxa"/>
        <w:tblInd w:w="254" w:type="dxa"/>
        <w:tblCellMar>
          <w:top w:w="9" w:type="dxa"/>
          <w:left w:w="5" w:type="dxa"/>
          <w:right w:w="85" w:type="dxa"/>
        </w:tblCellMar>
        <w:tblLook w:val="04A0" w:firstRow="1" w:lastRow="0" w:firstColumn="1" w:lastColumn="0" w:noHBand="0" w:noVBand="1"/>
      </w:tblPr>
      <w:tblGrid>
        <w:gridCol w:w="3261"/>
        <w:gridCol w:w="1986"/>
        <w:gridCol w:w="2551"/>
        <w:gridCol w:w="2556"/>
      </w:tblGrid>
      <w:tr w:rsidR="00136038" w14:paraId="39CC2423" w14:textId="77777777">
        <w:trPr>
          <w:trHeight w:val="66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7CF82" w14:textId="77777777" w:rsidR="00136038" w:rsidRDefault="000E65CC">
            <w:pPr>
              <w:spacing w:after="10"/>
              <w:ind w:left="63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Name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&amp;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Address </w:t>
            </w:r>
          </w:p>
          <w:p w14:paraId="12E09A0D" w14:textId="77777777" w:rsidR="00136038" w:rsidRDefault="000E65CC">
            <w:pPr>
              <w:ind w:left="55"/>
              <w:jc w:val="center"/>
            </w:pPr>
            <w:r>
              <w:rPr>
                <w:rFonts w:ascii="Tahoma" w:eastAsia="Tahoma" w:hAnsi="Tahoma" w:cs="Tahoma"/>
                <w:sz w:val="24"/>
              </w:rPr>
              <w:t>(Nature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sz w:val="24"/>
              </w:rPr>
              <w:t>of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sz w:val="24"/>
              </w:rPr>
              <w:t xml:space="preserve">Business)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2A6CF" w14:textId="77777777" w:rsidR="00136038" w:rsidRDefault="000E65CC">
            <w:pPr>
              <w:ind w:left="49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From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To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Dates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634FB" w14:textId="77777777" w:rsidR="00136038" w:rsidRDefault="000E65CC">
            <w:pPr>
              <w:ind w:left="62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Position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&amp;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Salary 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B5C99" w14:textId="77777777" w:rsidR="00136038" w:rsidRDefault="000E65CC">
            <w:pPr>
              <w:ind w:left="115"/>
              <w:jc w:val="both"/>
            </w:pPr>
            <w:r>
              <w:rPr>
                <w:rFonts w:ascii="Tahoma" w:eastAsia="Tahoma" w:hAnsi="Tahoma" w:cs="Tahoma"/>
                <w:b/>
                <w:sz w:val="24"/>
              </w:rPr>
              <w:t>Reason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for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Leaving </w:t>
            </w:r>
          </w:p>
        </w:tc>
      </w:tr>
      <w:tr w:rsidR="00136038" w14:paraId="03158F14" w14:textId="77777777">
        <w:trPr>
          <w:trHeight w:val="1095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224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46F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AB358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F1E97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1F620DF2" w14:textId="77777777">
        <w:trPr>
          <w:trHeight w:val="1085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EAE6E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6ACB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C077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697FF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79407D26" w14:textId="77777777">
        <w:trPr>
          <w:trHeight w:val="1065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DBD95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EA73C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2AC26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2F151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47427989" w14:textId="77777777">
        <w:trPr>
          <w:trHeight w:val="1086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1B0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EED7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91B5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9BC88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5BFD9A73" w14:textId="77777777">
        <w:trPr>
          <w:trHeight w:val="1085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D453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58E5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2C2B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51D9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0E00F08E" w14:textId="77777777">
        <w:trPr>
          <w:trHeight w:val="108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B112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D19A5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DB60C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D9B71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492B4D33" w14:textId="77777777">
        <w:trPr>
          <w:trHeight w:val="108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93B65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87A4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589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BDF1E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6BD5FB20" w14:textId="77777777">
        <w:trPr>
          <w:trHeight w:val="1071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D8C6C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0DE7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3E6F5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0096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0B0FEFBE" w14:textId="77777777" w:rsidR="00136038" w:rsidRDefault="000E65CC">
      <w:pPr>
        <w:spacing w:after="24"/>
        <w:ind w:left="14"/>
      </w:pPr>
      <w:r>
        <w:rPr>
          <w:rFonts w:ascii="Tahoma" w:eastAsia="Tahoma" w:hAnsi="Tahoma" w:cs="Tahoma"/>
        </w:rPr>
        <w:t xml:space="preserve"> </w:t>
      </w:r>
    </w:p>
    <w:p w14:paraId="7D6CFBE6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b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describe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previous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jobs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(if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relevant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application) </w:t>
      </w:r>
    </w:p>
    <w:p w14:paraId="5908A961" w14:textId="77777777" w:rsidR="00136038" w:rsidRDefault="000E65CC">
      <w:pPr>
        <w:spacing w:after="0"/>
        <w:ind w:left="244"/>
      </w:pPr>
      <w:r>
        <w:rPr>
          <w:rFonts w:ascii="Tahoma" w:eastAsia="Tahoma" w:hAnsi="Tahoma" w:cs="Tahoma"/>
          <w:sz w:val="24"/>
        </w:rPr>
        <w:t xml:space="preserve"> </w:t>
      </w:r>
    </w:p>
    <w:p w14:paraId="3C56CDC6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4"/>
        </w:rPr>
        <w:t xml:space="preserve"> </w:t>
      </w:r>
    </w:p>
    <w:p w14:paraId="6920EF1B" w14:textId="77777777" w:rsidR="00136038" w:rsidRDefault="000E65CC">
      <w:pPr>
        <w:spacing w:after="49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002CC500" wp14:editId="508E4C0B">
                <wp:extent cx="6382513" cy="15239"/>
                <wp:effectExtent l="0" t="0" r="0" b="0"/>
                <wp:docPr id="17898" name="Group 178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1188" name="Shape 1188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898" style="width:502.56pt;height:1.1999pt;mso-position-horizontal-relative:char;mso-position-vertical-relative:line" coordsize="63825,152">
                <v:shape id="Shape 1188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2F81D845" w14:textId="77777777" w:rsidR="00136038" w:rsidRDefault="000E65CC">
      <w:pPr>
        <w:spacing w:after="8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23529367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</w:rPr>
        <w:t xml:space="preserve"> </w:t>
      </w:r>
    </w:p>
    <w:p w14:paraId="31EDA312" w14:textId="77777777" w:rsidR="00136038" w:rsidRDefault="000E65CC">
      <w:pPr>
        <w:spacing w:after="49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7E0820EE" wp14:editId="18E43802">
                <wp:extent cx="6382513" cy="15239"/>
                <wp:effectExtent l="0" t="0" r="0" b="0"/>
                <wp:docPr id="17899" name="Group 178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1189" name="Shape 1189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899" style="width:502.56pt;height:1.1999pt;mso-position-horizontal-relative:char;mso-position-vertical-relative:line" coordsize="63825,152">
                <v:shape id="Shape 1189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0495BC6A" w14:textId="77777777" w:rsidR="00136038" w:rsidRDefault="000E65CC">
      <w:pPr>
        <w:spacing w:after="12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7F69DDEF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</w:rPr>
        <w:t xml:space="preserve"> </w:t>
      </w:r>
    </w:p>
    <w:p w14:paraId="1B741934" w14:textId="77777777" w:rsidR="00136038" w:rsidRDefault="000E65CC">
      <w:pPr>
        <w:spacing w:after="52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06456DC9" wp14:editId="30916F51">
                <wp:extent cx="6382513" cy="15239"/>
                <wp:effectExtent l="0" t="0" r="0" b="0"/>
                <wp:docPr id="17900" name="Group 179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1190" name="Shape 1190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900" style="width:502.56pt;height:1.1999pt;mso-position-horizontal-relative:char;mso-position-vertical-relative:line" coordsize="63825,152">
                <v:shape id="Shape 1190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FF7B1A3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6C669A92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</w:rPr>
        <w:t xml:space="preserve"> </w:t>
      </w:r>
    </w:p>
    <w:p w14:paraId="3744C382" w14:textId="77777777" w:rsidR="00136038" w:rsidRDefault="000E65CC">
      <w:pPr>
        <w:spacing w:after="51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56685236" wp14:editId="7B26CF02">
                <wp:extent cx="6382513" cy="15239"/>
                <wp:effectExtent l="0" t="0" r="0" b="0"/>
                <wp:docPr id="17901" name="Group 179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1191" name="Shape 1191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901" style="width:502.56pt;height:1.1999pt;mso-position-horizontal-relative:char;mso-position-vertical-relative:line" coordsize="63825,152">
                <v:shape id="Shape 1191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640D1E6D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66553162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</w:rPr>
        <w:t xml:space="preserve"> </w:t>
      </w:r>
    </w:p>
    <w:p w14:paraId="6D546B1E" w14:textId="77777777" w:rsidR="00136038" w:rsidRDefault="000E65CC">
      <w:pPr>
        <w:spacing w:after="50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1AE0876D" wp14:editId="32B81247">
                <wp:extent cx="6382513" cy="15239"/>
                <wp:effectExtent l="0" t="0" r="0" b="0"/>
                <wp:docPr id="17902" name="Group 179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1192" name="Shape 1192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902" style="width:502.56pt;height:1.1999pt;mso-position-horizontal-relative:char;mso-position-vertical-relative:line" coordsize="63825,152">
                <v:shape id="Shape 1192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5A9E5B07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08170293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</w:rPr>
        <w:t xml:space="preserve"> </w:t>
      </w:r>
    </w:p>
    <w:p w14:paraId="75CA6B82" w14:textId="77777777" w:rsidR="00136038" w:rsidRDefault="000E65CC">
      <w:pPr>
        <w:spacing w:after="53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5AA1F1AD" wp14:editId="11C1696B">
                <wp:extent cx="6382513" cy="15239"/>
                <wp:effectExtent l="0" t="0" r="0" b="0"/>
                <wp:docPr id="17903" name="Group 179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1193" name="Shape 1193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903" style="width:502.56pt;height:1.1999pt;mso-position-horizontal-relative:char;mso-position-vertical-relative:line" coordsize="63825,152">
                <v:shape id="Shape 1193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718B5D93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0A91BA48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</w:rPr>
        <w:t xml:space="preserve"> </w:t>
      </w:r>
    </w:p>
    <w:p w14:paraId="13A40299" w14:textId="77777777" w:rsidR="00136038" w:rsidRDefault="000E65CC">
      <w:pPr>
        <w:spacing w:after="52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43F5F31B" wp14:editId="4D7C265A">
                <wp:extent cx="6382513" cy="15239"/>
                <wp:effectExtent l="0" t="0" r="0" b="0"/>
                <wp:docPr id="17904" name="Group 179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1194" name="Shape 1194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904" style="width:502.56pt;height:1.1999pt;mso-position-horizontal-relative:char;mso-position-vertical-relative:line" coordsize="63825,152">
                <v:shape id="Shape 1194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6046207" w14:textId="77777777" w:rsidR="00136038" w:rsidRDefault="000E65CC">
      <w:pPr>
        <w:spacing w:after="7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41317418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</w:rPr>
        <w:t xml:space="preserve"> </w:t>
      </w:r>
    </w:p>
    <w:p w14:paraId="339718A3" w14:textId="0687A73A" w:rsidR="00136038" w:rsidRDefault="000E65CC" w:rsidP="0080702D">
      <w:pPr>
        <w:spacing w:after="51"/>
        <w:ind w:left="242"/>
      </w:pPr>
      <w:r>
        <w:rPr>
          <w:noProof/>
        </w:rPr>
        <mc:AlternateContent>
          <mc:Choice Requires="wpg">
            <w:drawing>
              <wp:inline distT="0" distB="0" distL="0" distR="0" wp14:anchorId="2ED838D7" wp14:editId="38096A65">
                <wp:extent cx="6382513" cy="15239"/>
                <wp:effectExtent l="0" t="0" r="0" b="0"/>
                <wp:docPr id="17905" name="Group 179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1195" name="Shape 1195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905" style="width:502.56pt;height:1.1999pt;mso-position-horizontal-relative:char;mso-position-vertical-relative:line" coordsize="63825,152">
                <v:shape id="Shape 1195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698EBCC" w14:textId="77777777" w:rsidR="00136038" w:rsidRDefault="000E65CC">
      <w:pPr>
        <w:spacing w:after="147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739ACEFE" w14:textId="77777777" w:rsidR="00136038" w:rsidRDefault="000E65CC">
      <w:pPr>
        <w:pStyle w:val="Heading1"/>
        <w:ind w:left="250"/>
      </w:pPr>
      <w:r>
        <w:t>Other</w:t>
      </w:r>
      <w:r>
        <w:rPr>
          <w:rFonts w:ascii="Times New Roman" w:eastAsia="Times New Roman" w:hAnsi="Times New Roman" w:cs="Times New Roman"/>
          <w:b w:val="0"/>
        </w:rPr>
        <w:t xml:space="preserve"> </w:t>
      </w:r>
      <w:r>
        <w:t>Experience</w:t>
      </w:r>
      <w:r>
        <w:rPr>
          <w:u w:val="none"/>
        </w:rPr>
        <w:t xml:space="preserve"> </w:t>
      </w:r>
    </w:p>
    <w:p w14:paraId="1503D6F8" w14:textId="77777777" w:rsidR="00136038" w:rsidRDefault="000E65CC">
      <w:pPr>
        <w:spacing w:after="205"/>
        <w:ind w:left="14"/>
      </w:pPr>
      <w:r>
        <w:rPr>
          <w:rFonts w:ascii="Tahoma" w:eastAsia="Tahoma" w:hAnsi="Tahoma" w:cs="Tahoma"/>
          <w:b/>
          <w:sz w:val="15"/>
        </w:rPr>
        <w:t xml:space="preserve"> </w:t>
      </w:r>
    </w:p>
    <w:p w14:paraId="4F5AA2C3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describe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all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time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spent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since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leaving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full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time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education.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Full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details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should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given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period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not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accounted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full-time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employment,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education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training.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This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would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include,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example,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unemployment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voluntary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work.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state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this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information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chronological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order. </w:t>
      </w:r>
    </w:p>
    <w:p w14:paraId="6322F54B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6"/>
        </w:rPr>
        <w:lastRenderedPageBreak/>
        <w:t xml:space="preserve"> </w:t>
      </w:r>
    </w:p>
    <w:tbl>
      <w:tblPr>
        <w:tblStyle w:val="TableGrid"/>
        <w:tblW w:w="10209" w:type="dxa"/>
        <w:tblInd w:w="254" w:type="dxa"/>
        <w:tblCellMar>
          <w:top w:w="9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6547"/>
        <w:gridCol w:w="3662"/>
      </w:tblGrid>
      <w:tr w:rsidR="00136038" w14:paraId="54124A43" w14:textId="77777777">
        <w:trPr>
          <w:trHeight w:val="670"/>
        </w:trPr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93202" w14:textId="77777777" w:rsidR="00136038" w:rsidRDefault="000E65CC">
            <w:pPr>
              <w:spacing w:after="14"/>
              <w:ind w:left="117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 xml:space="preserve">Experience </w:t>
            </w:r>
          </w:p>
          <w:p w14:paraId="7A7068EA" w14:textId="77777777" w:rsidR="00136038" w:rsidRDefault="000E65CC">
            <w:pPr>
              <w:ind w:left="122"/>
              <w:jc w:val="center"/>
            </w:pPr>
            <w:r>
              <w:rPr>
                <w:rFonts w:ascii="Tahoma" w:eastAsia="Tahoma" w:hAnsi="Tahoma" w:cs="Tahoma"/>
                <w:sz w:val="24"/>
              </w:rPr>
              <w:t>(Chronological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sz w:val="24"/>
              </w:rPr>
              <w:t xml:space="preserve">order) 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5D251" w14:textId="77777777" w:rsidR="00136038" w:rsidRDefault="000E65CC">
            <w:pPr>
              <w:ind w:left="904" w:right="734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To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From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Dates </w:t>
            </w:r>
          </w:p>
        </w:tc>
      </w:tr>
      <w:tr w:rsidR="00136038" w14:paraId="332E480A" w14:textId="77777777">
        <w:trPr>
          <w:trHeight w:val="715"/>
        </w:trPr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C833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840E5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2D154411" w14:textId="77777777">
        <w:trPr>
          <w:trHeight w:val="716"/>
        </w:trPr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E7FF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05338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569F73E5" w14:textId="77777777">
        <w:trPr>
          <w:trHeight w:val="715"/>
        </w:trPr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06E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DE1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78B75590" w14:textId="77777777">
        <w:trPr>
          <w:trHeight w:val="721"/>
        </w:trPr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DF9F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BA0E0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2C5A6B40" w14:textId="77777777" w:rsidR="00136038" w:rsidRDefault="000E65CC">
      <w:pPr>
        <w:spacing w:after="275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23D14C7F" w14:textId="77777777" w:rsidR="00136038" w:rsidRDefault="000E65CC">
      <w:pPr>
        <w:spacing w:after="0"/>
        <w:ind w:left="10" w:right="2211" w:hanging="10"/>
        <w:jc w:val="right"/>
      </w:pPr>
      <w:r>
        <w:rPr>
          <w:rFonts w:ascii="Tahoma" w:eastAsia="Tahoma" w:hAnsi="Tahoma" w:cs="Tahoma"/>
          <w:b/>
          <w:sz w:val="24"/>
        </w:rPr>
        <w:t>Education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(from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age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11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onwards,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and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please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state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whether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full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or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part</w:t>
      </w: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>
        <w:rPr>
          <w:rFonts w:ascii="Tahoma" w:eastAsia="Tahoma" w:hAnsi="Tahoma" w:cs="Tahoma"/>
          <w:color w:val="FF0000"/>
          <w:sz w:val="24"/>
        </w:rPr>
        <w:t>time)</w:t>
      </w:r>
      <w:r>
        <w:rPr>
          <w:rFonts w:ascii="Tahoma" w:eastAsia="Tahoma" w:hAnsi="Tahoma" w:cs="Tahoma"/>
          <w:sz w:val="24"/>
        </w:rPr>
        <w:t xml:space="preserve"> </w:t>
      </w:r>
    </w:p>
    <w:p w14:paraId="2F705A3C" w14:textId="77777777" w:rsidR="00136038" w:rsidRDefault="000E65CC">
      <w:pPr>
        <w:spacing w:after="72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04428F2F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9"/>
        </w:rPr>
        <w:t xml:space="preserve"> </w:t>
      </w:r>
    </w:p>
    <w:tbl>
      <w:tblPr>
        <w:tblStyle w:val="TableGrid"/>
        <w:tblW w:w="10209" w:type="dxa"/>
        <w:tblInd w:w="254" w:type="dxa"/>
        <w:tblCellMar>
          <w:top w:w="9" w:type="dxa"/>
          <w:left w:w="5" w:type="dxa"/>
          <w:right w:w="366" w:type="dxa"/>
        </w:tblCellMar>
        <w:tblLook w:val="04A0" w:firstRow="1" w:lastRow="0" w:firstColumn="1" w:lastColumn="0" w:noHBand="0" w:noVBand="1"/>
      </w:tblPr>
      <w:tblGrid>
        <w:gridCol w:w="2976"/>
        <w:gridCol w:w="1986"/>
        <w:gridCol w:w="1985"/>
        <w:gridCol w:w="3262"/>
      </w:tblGrid>
      <w:tr w:rsidR="00136038" w14:paraId="09626C10" w14:textId="77777777">
        <w:trPr>
          <w:trHeight w:val="65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BBA52" w14:textId="77777777" w:rsidR="00136038" w:rsidRDefault="000E65CC">
            <w:pPr>
              <w:ind w:left="59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Name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of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School,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College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etc…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790C4" w14:textId="77777777" w:rsidR="00136038" w:rsidRDefault="000E65CC">
            <w:pPr>
              <w:ind w:left="53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From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To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Dates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972C9" w14:textId="77777777" w:rsidR="00136038" w:rsidRDefault="000E65CC">
            <w:pPr>
              <w:ind w:left="430" w:firstLine="180"/>
              <w:jc w:val="both"/>
            </w:pPr>
            <w:r>
              <w:rPr>
                <w:rFonts w:ascii="Tahoma" w:eastAsia="Tahoma" w:hAnsi="Tahoma" w:cs="Tahoma"/>
                <w:b/>
                <w:sz w:val="24"/>
              </w:rPr>
              <w:t>Full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or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Part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time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58315" w14:textId="77777777" w:rsidR="00136038" w:rsidRDefault="000E65CC">
            <w:pPr>
              <w:ind w:left="586" w:firstLine="30"/>
              <w:jc w:val="both"/>
            </w:pPr>
            <w:r>
              <w:rPr>
                <w:rFonts w:ascii="Tahoma" w:eastAsia="Tahoma" w:hAnsi="Tahoma" w:cs="Tahoma"/>
                <w:b/>
                <w:sz w:val="24"/>
              </w:rPr>
              <w:t>Subjects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Studied </w:t>
            </w:r>
            <w:r>
              <w:rPr>
                <w:rFonts w:ascii="Tahoma" w:eastAsia="Tahoma" w:hAnsi="Tahoma" w:cs="Tahoma"/>
                <w:sz w:val="24"/>
              </w:rPr>
              <w:t>(grades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sz w:val="24"/>
              </w:rPr>
              <w:t>&amp;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4"/>
              </w:rPr>
              <w:t>Yr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sz w:val="24"/>
              </w:rPr>
              <w:t xml:space="preserve">taken) </w:t>
            </w:r>
          </w:p>
        </w:tc>
      </w:tr>
      <w:tr w:rsidR="00136038" w14:paraId="1F99750E" w14:textId="77777777">
        <w:trPr>
          <w:trHeight w:val="725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85477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D2AF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992D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F43D1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3EA02094" w14:textId="77777777">
        <w:trPr>
          <w:trHeight w:val="655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C628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D3AC7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4945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AF831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4465591A" w14:textId="77777777">
        <w:trPr>
          <w:trHeight w:val="725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EB11F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DC68E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1CB1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46360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278C2642" w14:textId="77777777">
        <w:trPr>
          <w:trHeight w:val="650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824C4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769BD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05F4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45561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46D1A6C2" w14:textId="77777777">
        <w:trPr>
          <w:trHeight w:val="730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4786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C2418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17F4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D1A2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5C65863F" w14:textId="77777777">
        <w:trPr>
          <w:trHeight w:val="650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730B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517A6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9319D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14D0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1040721E" w14:textId="77777777">
        <w:trPr>
          <w:trHeight w:val="731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C046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23511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AAFD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946DE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7DA3D1A8" w14:textId="77777777">
        <w:trPr>
          <w:trHeight w:val="650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6969C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C8A81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A5AA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529DD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2E617F26" w14:textId="77777777">
        <w:trPr>
          <w:trHeight w:val="725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F1A16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881CE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87E13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9684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456B10D2" w14:textId="77777777">
        <w:trPr>
          <w:trHeight w:val="655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7A01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61AB4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B3EA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EC57D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2EE69F04" w14:textId="77777777">
        <w:trPr>
          <w:trHeight w:val="725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11BE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8866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560DC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1AD6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35874B55" w14:textId="77777777">
        <w:trPr>
          <w:trHeight w:val="65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F185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4E0A7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B187F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791F6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05B1E136" w14:textId="77777777">
        <w:trPr>
          <w:trHeight w:val="650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1C1DD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707C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29550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72276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14198E04" w14:textId="77777777" w:rsidR="00136038" w:rsidRDefault="000E65CC">
      <w:pPr>
        <w:spacing w:after="32"/>
        <w:ind w:left="14"/>
      </w:pPr>
      <w:r>
        <w:rPr>
          <w:rFonts w:ascii="Tahoma" w:eastAsia="Tahoma" w:hAnsi="Tahoma" w:cs="Tahoma"/>
          <w:sz w:val="28"/>
        </w:rPr>
        <w:t xml:space="preserve"> </w:t>
      </w:r>
    </w:p>
    <w:p w14:paraId="3369E82D" w14:textId="77777777" w:rsidR="00136038" w:rsidRDefault="000E65CC">
      <w:pPr>
        <w:pStyle w:val="Heading1"/>
        <w:ind w:left="250"/>
      </w:pPr>
      <w:r>
        <w:t>Training</w:t>
      </w:r>
      <w:r>
        <w:rPr>
          <w:u w:val="none"/>
        </w:rPr>
        <w:t xml:space="preserve"> </w:t>
      </w:r>
    </w:p>
    <w:p w14:paraId="00FCCD16" w14:textId="77777777" w:rsidR="00136038" w:rsidRDefault="000E65CC">
      <w:pPr>
        <w:spacing w:after="16"/>
        <w:ind w:left="14"/>
      </w:pPr>
      <w:r>
        <w:rPr>
          <w:rFonts w:ascii="Tahoma" w:eastAsia="Tahoma" w:hAnsi="Tahoma" w:cs="Tahoma"/>
          <w:b/>
          <w:sz w:val="23"/>
        </w:rPr>
        <w:t xml:space="preserve"> </w:t>
      </w:r>
    </w:p>
    <w:p w14:paraId="7D546416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This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includes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government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training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schemes,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apprenticeships,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short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courses,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projects,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secondments.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also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include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trade/professional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training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give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completion. </w:t>
      </w:r>
    </w:p>
    <w:p w14:paraId="29908872" w14:textId="77777777" w:rsidR="00136038" w:rsidRDefault="000E65CC">
      <w:pPr>
        <w:spacing w:after="57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28CF445F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8"/>
        </w:rPr>
        <w:t xml:space="preserve"> </w:t>
      </w:r>
    </w:p>
    <w:tbl>
      <w:tblPr>
        <w:tblStyle w:val="TableGrid"/>
        <w:tblW w:w="10209" w:type="dxa"/>
        <w:tblInd w:w="254" w:type="dxa"/>
        <w:tblCellMar>
          <w:top w:w="9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3576"/>
        <w:gridCol w:w="4277"/>
        <w:gridCol w:w="2356"/>
      </w:tblGrid>
      <w:tr w:rsidR="00136038" w14:paraId="7801B0C6" w14:textId="77777777">
        <w:trPr>
          <w:trHeight w:val="625"/>
        </w:trPr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ECAE0" w14:textId="77777777" w:rsidR="00136038" w:rsidRDefault="000E65CC">
            <w:pPr>
              <w:ind w:left="102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Course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Title 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9CF76" w14:textId="77777777" w:rsidR="00136038" w:rsidRDefault="000E65CC">
            <w:pPr>
              <w:ind w:left="93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 xml:space="preserve">Organisation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8C4C6" w14:textId="77777777" w:rsidR="00136038" w:rsidRDefault="000E65CC">
            <w:pPr>
              <w:ind w:left="93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From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To </w:t>
            </w:r>
          </w:p>
        </w:tc>
      </w:tr>
      <w:tr w:rsidR="00136038" w14:paraId="1FC5FAE8" w14:textId="77777777">
        <w:trPr>
          <w:trHeight w:val="630"/>
        </w:trPr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79BC1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F36D3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6EBEE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1F5FDCCC" w14:textId="77777777">
        <w:trPr>
          <w:trHeight w:val="625"/>
        </w:trPr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749E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B28E4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C83F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345B723E" w14:textId="77777777">
        <w:trPr>
          <w:trHeight w:val="620"/>
        </w:trPr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642D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E3B6B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A5C80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4F95BC65" w14:textId="77777777">
        <w:trPr>
          <w:trHeight w:val="630"/>
        </w:trPr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A82E6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C8B3E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6B39F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3E693C2B" w14:textId="77777777" w:rsidR="00136038" w:rsidRDefault="000E65CC">
      <w:pPr>
        <w:spacing w:after="164" w:line="249" w:lineRule="auto"/>
        <w:ind w:left="14" w:right="10549"/>
      </w:pPr>
      <w:r>
        <w:rPr>
          <w:rFonts w:ascii="Tahoma" w:eastAsia="Tahoma" w:hAnsi="Tahoma" w:cs="Tahoma"/>
          <w:sz w:val="20"/>
        </w:rPr>
        <w:t xml:space="preserve"> </w:t>
      </w:r>
      <w:r>
        <w:rPr>
          <w:rFonts w:ascii="Tahoma" w:eastAsia="Tahoma" w:hAnsi="Tahoma" w:cs="Tahoma"/>
          <w:sz w:val="19"/>
        </w:rPr>
        <w:t xml:space="preserve"> </w:t>
      </w:r>
    </w:p>
    <w:p w14:paraId="6636106A" w14:textId="77777777" w:rsidR="00136038" w:rsidRDefault="000E65CC">
      <w:pPr>
        <w:spacing w:after="10" w:line="252" w:lineRule="auto"/>
        <w:ind w:left="250" w:hanging="10"/>
      </w:pPr>
      <w:r>
        <w:rPr>
          <w:rFonts w:ascii="Tahoma" w:eastAsia="Tahoma" w:hAnsi="Tahoma" w:cs="Tahoma"/>
          <w:b/>
          <w:sz w:val="24"/>
        </w:rPr>
        <w:t>Membership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professional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 xml:space="preserve">Institutes </w:t>
      </w:r>
    </w:p>
    <w:p w14:paraId="4320A7B2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(Please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indicate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whether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membership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examination) </w:t>
      </w:r>
    </w:p>
    <w:p w14:paraId="56CE34CD" w14:textId="77777777" w:rsidR="00136038" w:rsidRDefault="000E65CC">
      <w:pPr>
        <w:spacing w:after="58"/>
        <w:ind w:left="14"/>
      </w:pPr>
      <w:r>
        <w:rPr>
          <w:rFonts w:ascii="Tahoma" w:eastAsia="Tahoma" w:hAnsi="Tahoma" w:cs="Tahoma"/>
          <w:sz w:val="20"/>
        </w:rPr>
        <w:t xml:space="preserve"> </w:t>
      </w:r>
    </w:p>
    <w:p w14:paraId="3FCC6DD8" w14:textId="77777777" w:rsidR="00136038" w:rsidRDefault="000E65CC">
      <w:pPr>
        <w:spacing w:after="0"/>
        <w:ind w:left="14"/>
      </w:pPr>
      <w:r>
        <w:rPr>
          <w:rFonts w:ascii="Tahoma" w:eastAsia="Tahoma" w:hAnsi="Tahoma" w:cs="Tahoma"/>
          <w:sz w:val="28"/>
        </w:rPr>
        <w:t xml:space="preserve"> </w:t>
      </w:r>
    </w:p>
    <w:tbl>
      <w:tblPr>
        <w:tblStyle w:val="TableGrid"/>
        <w:tblW w:w="10209" w:type="dxa"/>
        <w:tblInd w:w="254" w:type="dxa"/>
        <w:tblCellMar>
          <w:top w:w="9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3576"/>
        <w:gridCol w:w="4277"/>
        <w:gridCol w:w="2356"/>
      </w:tblGrid>
      <w:tr w:rsidR="00136038" w14:paraId="7EDC054F" w14:textId="77777777">
        <w:trPr>
          <w:trHeight w:val="620"/>
        </w:trPr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EDB5A" w14:textId="77777777" w:rsidR="00136038" w:rsidRDefault="000E65CC">
            <w:pPr>
              <w:ind w:left="122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 xml:space="preserve">Institute 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C40C" w14:textId="77777777" w:rsidR="00136038" w:rsidRDefault="000E65CC">
            <w:pPr>
              <w:ind w:left="95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Level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of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Membership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AA441" w14:textId="77777777" w:rsidR="00136038" w:rsidRDefault="000E65CC">
            <w:pPr>
              <w:ind w:left="101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Year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of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Award </w:t>
            </w:r>
          </w:p>
        </w:tc>
      </w:tr>
      <w:tr w:rsidR="00136038" w14:paraId="1089A77A" w14:textId="77777777">
        <w:trPr>
          <w:trHeight w:val="630"/>
        </w:trPr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4B4A3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2C4AD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01D88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2CDFD170" w14:textId="77777777">
        <w:trPr>
          <w:trHeight w:val="625"/>
        </w:trPr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AA83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44F53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3FAF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61D2A5AD" w14:textId="77777777">
        <w:trPr>
          <w:trHeight w:val="625"/>
        </w:trPr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8B4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52716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551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1EA31BDE" w14:textId="77777777">
        <w:trPr>
          <w:trHeight w:val="626"/>
        </w:trPr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AD8E1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F135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4F3A0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7270C5D9" w14:textId="77777777" w:rsidR="00136038" w:rsidRDefault="000E65CC">
      <w:pPr>
        <w:spacing w:after="169" w:line="249" w:lineRule="auto"/>
        <w:ind w:left="14" w:right="10549"/>
        <w:rPr>
          <w:rFonts w:ascii="Tahoma" w:eastAsia="Tahoma" w:hAnsi="Tahoma" w:cs="Tahoma"/>
          <w:sz w:val="19"/>
        </w:rPr>
      </w:pPr>
      <w:r>
        <w:rPr>
          <w:rFonts w:ascii="Tahoma" w:eastAsia="Tahoma" w:hAnsi="Tahoma" w:cs="Tahoma"/>
          <w:sz w:val="20"/>
        </w:rPr>
        <w:t xml:space="preserve"> </w:t>
      </w:r>
      <w:r>
        <w:rPr>
          <w:rFonts w:ascii="Tahoma" w:eastAsia="Tahoma" w:hAnsi="Tahoma" w:cs="Tahoma"/>
          <w:sz w:val="19"/>
        </w:rPr>
        <w:t xml:space="preserve"> </w:t>
      </w:r>
    </w:p>
    <w:p w14:paraId="6F92DCFB" w14:textId="77777777" w:rsidR="006E266A" w:rsidRDefault="006E266A">
      <w:pPr>
        <w:spacing w:after="169" w:line="249" w:lineRule="auto"/>
        <w:ind w:left="14" w:right="10549"/>
        <w:rPr>
          <w:rFonts w:ascii="Tahoma" w:eastAsia="Tahoma" w:hAnsi="Tahoma" w:cs="Tahoma"/>
          <w:sz w:val="19"/>
        </w:rPr>
      </w:pPr>
    </w:p>
    <w:p w14:paraId="4AF592C9" w14:textId="77777777" w:rsidR="006E266A" w:rsidRDefault="006E266A">
      <w:pPr>
        <w:spacing w:after="169" w:line="249" w:lineRule="auto"/>
        <w:ind w:left="14" w:right="10549"/>
      </w:pPr>
    </w:p>
    <w:p w14:paraId="6B630A7E" w14:textId="77777777" w:rsidR="00136038" w:rsidRDefault="000E65CC">
      <w:pPr>
        <w:pStyle w:val="Heading1"/>
        <w:ind w:left="250"/>
      </w:pPr>
      <w:r>
        <w:t>Covid-</w:t>
      </w:r>
      <w:r>
        <w:rPr>
          <w:rFonts w:ascii="Times New Roman" w:eastAsia="Times New Roman" w:hAnsi="Times New Roman" w:cs="Times New Roman"/>
          <w:b w:val="0"/>
        </w:rPr>
        <w:t xml:space="preserve"> </w:t>
      </w:r>
      <w:r>
        <w:t>19</w:t>
      </w:r>
      <w:r>
        <w:rPr>
          <w:u w:val="none"/>
        </w:rPr>
        <w:t xml:space="preserve"> </w:t>
      </w:r>
    </w:p>
    <w:p w14:paraId="51967CEF" w14:textId="77777777" w:rsidR="00136038" w:rsidRDefault="000E65CC">
      <w:pPr>
        <w:spacing w:after="24"/>
        <w:ind w:left="14"/>
      </w:pPr>
      <w:r>
        <w:rPr>
          <w:rFonts w:ascii="Tahoma" w:eastAsia="Tahoma" w:hAnsi="Tahoma" w:cs="Tahoma"/>
          <w:b/>
          <w:sz w:val="18"/>
        </w:rPr>
        <w:t xml:space="preserve"> </w:t>
      </w:r>
    </w:p>
    <w:p w14:paraId="1543ABBA" w14:textId="77777777" w:rsidR="00136038" w:rsidRDefault="000E65CC">
      <w:pPr>
        <w:tabs>
          <w:tab w:val="center" w:pos="2399"/>
          <w:tab w:val="center" w:pos="5467"/>
          <w:tab w:val="center" w:pos="6255"/>
          <w:tab w:val="center" w:pos="6869"/>
          <w:tab w:val="center" w:pos="7534"/>
        </w:tabs>
        <w:spacing w:after="10" w:line="252" w:lineRule="auto"/>
      </w:pPr>
      <w:r>
        <w:tab/>
      </w:r>
      <w:r>
        <w:rPr>
          <w:rFonts w:ascii="Tahoma" w:eastAsia="Tahoma" w:hAnsi="Tahoma" w:cs="Tahoma"/>
          <w:sz w:val="24"/>
        </w:rPr>
        <w:t>Have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received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Covid-19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Vaccine?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ahoma" w:eastAsia="Tahoma" w:hAnsi="Tahoma" w:cs="Tahoma"/>
          <w:sz w:val="24"/>
        </w:rPr>
        <w:t>Yes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noProof/>
        </w:rPr>
        <mc:AlternateContent>
          <mc:Choice Requires="wpg">
            <w:drawing>
              <wp:inline distT="0" distB="0" distL="0" distR="0" wp14:anchorId="07613E8C" wp14:editId="38A9377C">
                <wp:extent cx="228600" cy="243840"/>
                <wp:effectExtent l="0" t="0" r="0" b="0"/>
                <wp:docPr id="20995" name="Group 209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243840"/>
                          <a:chOff x="0" y="0"/>
                          <a:chExt cx="228600" cy="243840"/>
                        </a:xfrm>
                      </wpg:grpSpPr>
                      <wps:wsp>
                        <wps:cNvPr id="1545" name="Shape 1545"/>
                        <wps:cNvSpPr/>
                        <wps:spPr>
                          <a:xfrm>
                            <a:off x="0" y="0"/>
                            <a:ext cx="228600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3840">
                                <a:moveTo>
                                  <a:pt x="0" y="243840"/>
                                </a:moveTo>
                                <a:lnTo>
                                  <a:pt x="228600" y="243840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995" style="width:18pt;height:19.2pt;mso-position-horizontal-relative:char;mso-position-vertical-relative:line" coordsize="2286,2438">
                <v:shape id="Shape 1545" style="position:absolute;width:2286;height:2438;left:0;top:0;" coordsize="228600,243840" path="m0,243840l228600,243840l228600,0l0,0x">
                  <v:stroke weight="0.74992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Tahoma" w:eastAsia="Tahoma" w:hAnsi="Tahoma" w:cs="Tahoma"/>
          <w:sz w:val="24"/>
        </w:rPr>
        <w:tab/>
        <w:t xml:space="preserve">No </w:t>
      </w:r>
      <w:r>
        <w:rPr>
          <w:rFonts w:ascii="Tahoma" w:eastAsia="Tahoma" w:hAnsi="Tahoma" w:cs="Tahoma"/>
          <w:sz w:val="24"/>
        </w:rPr>
        <w:tab/>
      </w:r>
      <w:r>
        <w:rPr>
          <w:noProof/>
        </w:rPr>
        <mc:AlternateContent>
          <mc:Choice Requires="wpg">
            <w:drawing>
              <wp:inline distT="0" distB="0" distL="0" distR="0" wp14:anchorId="4EC2537B" wp14:editId="100981CF">
                <wp:extent cx="228600" cy="243840"/>
                <wp:effectExtent l="0" t="0" r="0" b="0"/>
                <wp:docPr id="20997" name="Group 209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243840"/>
                          <a:chOff x="0" y="0"/>
                          <a:chExt cx="228600" cy="243840"/>
                        </a:xfrm>
                      </wpg:grpSpPr>
                      <wps:wsp>
                        <wps:cNvPr id="1872" name="Shape 1872"/>
                        <wps:cNvSpPr/>
                        <wps:spPr>
                          <a:xfrm>
                            <a:off x="0" y="0"/>
                            <a:ext cx="228600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3840">
                                <a:moveTo>
                                  <a:pt x="0" y="243840"/>
                                </a:moveTo>
                                <a:lnTo>
                                  <a:pt x="228600" y="243840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997" style="width:18pt;height:19.2pt;mso-position-horizontal-relative:char;mso-position-vertical-relative:line" coordsize="2286,2438">
                <v:shape id="Shape 1872" style="position:absolute;width:2286;height:2438;left:0;top:0;" coordsize="228600,243840" path="m0,243840l228600,243840l228600,0l0,0x">
                  <v:stroke weight="0.74992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601FBC4F" w14:textId="77777777" w:rsidR="00136038" w:rsidRDefault="000E65CC">
      <w:pPr>
        <w:spacing w:after="103"/>
        <w:ind w:left="14"/>
      </w:pPr>
      <w:r>
        <w:rPr>
          <w:rFonts w:ascii="Tahoma" w:eastAsia="Tahoma" w:hAnsi="Tahoma" w:cs="Tahoma"/>
          <w:sz w:val="15"/>
        </w:rPr>
        <w:t xml:space="preserve"> </w:t>
      </w:r>
    </w:p>
    <w:p w14:paraId="3C881650" w14:textId="77777777" w:rsidR="00136038" w:rsidRDefault="000E65CC">
      <w:pPr>
        <w:tabs>
          <w:tab w:val="center" w:pos="1339"/>
          <w:tab w:val="center" w:pos="3950"/>
          <w:tab w:val="center" w:pos="7340"/>
        </w:tabs>
        <w:spacing w:after="10" w:line="252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7C599CB" wp14:editId="52A9F868">
                <wp:simplePos x="0" y="0"/>
                <wp:positionH relativeFrom="column">
                  <wp:posOffset>3183743</wp:posOffset>
                </wp:positionH>
                <wp:positionV relativeFrom="paragraph">
                  <wp:posOffset>0</wp:posOffset>
                </wp:positionV>
                <wp:extent cx="228600" cy="571500"/>
                <wp:effectExtent l="0" t="0" r="0" b="0"/>
                <wp:wrapSquare wrapText="bothSides"/>
                <wp:docPr id="20996" name="Group 209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571500"/>
                          <a:chOff x="0" y="0"/>
                          <a:chExt cx="228600" cy="571500"/>
                        </a:xfrm>
                      </wpg:grpSpPr>
                      <wps:wsp>
                        <wps:cNvPr id="1546" name="Shape 1546"/>
                        <wps:cNvSpPr/>
                        <wps:spPr>
                          <a:xfrm>
                            <a:off x="0" y="0"/>
                            <a:ext cx="228600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3840">
                                <a:moveTo>
                                  <a:pt x="0" y="243840"/>
                                </a:moveTo>
                                <a:lnTo>
                                  <a:pt x="228600" y="243840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4" name="Shape 1874"/>
                        <wps:cNvSpPr/>
                        <wps:spPr>
                          <a:xfrm>
                            <a:off x="0" y="327660"/>
                            <a:ext cx="228600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3840">
                                <a:moveTo>
                                  <a:pt x="0" y="243840"/>
                                </a:moveTo>
                                <a:lnTo>
                                  <a:pt x="228600" y="243840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996" style="width:18pt;height:45pt;position:absolute;mso-position-horizontal-relative:text;mso-position-horizontal:absolute;margin-left:250.688pt;mso-position-vertical-relative:text;margin-top:0pt;" coordsize="2286,5715">
                <v:shape id="Shape 1546" style="position:absolute;width:2286;height:2438;left:0;top:0;" coordsize="228600,243840" path="m0,243840l228600,243840l228600,0l0,0x">
                  <v:stroke weight="0.74992pt" endcap="flat" joinstyle="round" on="true" color="#000000"/>
                  <v:fill on="false" color="#000000" opacity="0"/>
                </v:shape>
                <v:shape id="Shape 1874" style="position:absolute;width:2286;height:2438;left:0;top:3276;" coordsize="228600,243840" path="m0,243840l228600,243840l228600,0l0,0x">
                  <v:stroke weight="0.74992pt" endcap="flat" joinstyle="round" on="true" color="#000000"/>
                  <v:fill on="false" color="#000000" opacity="0"/>
                </v:shape>
                <w10:wrap type="square"/>
              </v:group>
            </w:pict>
          </mc:Fallback>
        </mc:AlternateContent>
      </w:r>
      <w:r>
        <w:tab/>
      </w:r>
      <w:r>
        <w:rPr>
          <w:rFonts w:ascii="Tahoma" w:eastAsia="Tahoma" w:hAnsi="Tahoma" w:cs="Tahoma"/>
          <w:sz w:val="24"/>
        </w:rPr>
        <w:t>If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yes,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specify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ahoma" w:eastAsia="Tahoma" w:hAnsi="Tahoma" w:cs="Tahoma"/>
          <w:sz w:val="24"/>
        </w:rPr>
        <w:t>Pfizer/BioNTech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ahoma" w:eastAsia="Tahoma" w:hAnsi="Tahoma" w:cs="Tahoma"/>
          <w:sz w:val="24"/>
        </w:rPr>
        <w:t xml:space="preserve">Oxford/AstraZeneca </w:t>
      </w:r>
      <w:r>
        <w:rPr>
          <w:noProof/>
        </w:rPr>
        <mc:AlternateContent>
          <mc:Choice Requires="wpg">
            <w:drawing>
              <wp:inline distT="0" distB="0" distL="0" distR="0" wp14:anchorId="5DAB8AB1" wp14:editId="18F48B22">
                <wp:extent cx="228600" cy="243840"/>
                <wp:effectExtent l="0" t="0" r="0" b="0"/>
                <wp:docPr id="20998" name="Group 209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243840"/>
                          <a:chOff x="0" y="0"/>
                          <a:chExt cx="228600" cy="243840"/>
                        </a:xfrm>
                      </wpg:grpSpPr>
                      <wps:wsp>
                        <wps:cNvPr id="1873" name="Shape 1873"/>
                        <wps:cNvSpPr/>
                        <wps:spPr>
                          <a:xfrm>
                            <a:off x="0" y="0"/>
                            <a:ext cx="228600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3840">
                                <a:moveTo>
                                  <a:pt x="0" y="243840"/>
                                </a:moveTo>
                                <a:lnTo>
                                  <a:pt x="228600" y="243840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998" style="width:18pt;height:19.2pt;mso-position-horizontal-relative:char;mso-position-vertical-relative:line" coordsize="2286,2438">
                <v:shape id="Shape 1873" style="position:absolute;width:2286;height:2438;left:0;top:0;" coordsize="228600,243840" path="m0,243840l228600,243840l228600,0l0,0x">
                  <v:stroke weight="0.74992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BCCDF51" w14:textId="77777777" w:rsidR="00136038" w:rsidRDefault="000E65CC">
      <w:pPr>
        <w:spacing w:after="39"/>
        <w:ind w:left="14" w:right="3451"/>
      </w:pPr>
      <w:r>
        <w:rPr>
          <w:rFonts w:ascii="Tahoma" w:eastAsia="Tahoma" w:hAnsi="Tahoma" w:cs="Tahoma"/>
          <w:sz w:val="15"/>
        </w:rPr>
        <w:t xml:space="preserve"> </w:t>
      </w:r>
    </w:p>
    <w:p w14:paraId="0DA0019E" w14:textId="77777777" w:rsidR="00136038" w:rsidRDefault="000E65CC">
      <w:pPr>
        <w:tabs>
          <w:tab w:val="center" w:pos="4016"/>
          <w:tab w:val="center" w:pos="6646"/>
          <w:tab w:val="right" w:pos="10625"/>
        </w:tabs>
        <w:spacing w:after="193"/>
      </w:pPr>
      <w:r>
        <w:tab/>
      </w:r>
      <w:r>
        <w:rPr>
          <w:rFonts w:ascii="Tahoma" w:eastAsia="Tahoma" w:hAnsi="Tahoma" w:cs="Tahoma"/>
          <w:sz w:val="24"/>
        </w:rPr>
        <w:t>Moderna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Vaccine </w:t>
      </w:r>
      <w:r>
        <w:rPr>
          <w:rFonts w:ascii="Tahoma" w:eastAsia="Tahoma" w:hAnsi="Tahoma" w:cs="Tahoma"/>
          <w:sz w:val="24"/>
        </w:rPr>
        <w:tab/>
        <w:t xml:space="preserve">Other </w:t>
      </w:r>
      <w:r>
        <w:rPr>
          <w:noProof/>
        </w:rPr>
        <mc:AlternateContent>
          <mc:Choice Requires="wpg">
            <w:drawing>
              <wp:inline distT="0" distB="0" distL="0" distR="0" wp14:anchorId="788A613A" wp14:editId="6FC0F204">
                <wp:extent cx="228600" cy="243840"/>
                <wp:effectExtent l="0" t="0" r="0" b="0"/>
                <wp:docPr id="20999" name="Group 209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243840"/>
                          <a:chOff x="0" y="0"/>
                          <a:chExt cx="228600" cy="243840"/>
                        </a:xfrm>
                      </wpg:grpSpPr>
                      <wps:wsp>
                        <wps:cNvPr id="1875" name="Shape 1875"/>
                        <wps:cNvSpPr/>
                        <wps:spPr>
                          <a:xfrm>
                            <a:off x="0" y="0"/>
                            <a:ext cx="228600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3840">
                                <a:moveTo>
                                  <a:pt x="0" y="243840"/>
                                </a:moveTo>
                                <a:lnTo>
                                  <a:pt x="228600" y="243840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999" style="width:18pt;height:19.2pt;mso-position-horizontal-relative:char;mso-position-vertical-relative:line" coordsize="2286,2438">
                <v:shape id="Shape 1875" style="position:absolute;width:2286;height:2438;left:0;top:0;" coordsize="228600,243840" path="m0,243840l228600,243840l228600,0l0,0x">
                  <v:stroke weight="0.74992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Tahoma" w:eastAsia="Tahoma" w:hAnsi="Tahoma" w:cs="Tahoma"/>
          <w:sz w:val="24"/>
        </w:rPr>
        <w:tab/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state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………………………. </w:t>
      </w:r>
    </w:p>
    <w:p w14:paraId="4E6AC00C" w14:textId="77777777" w:rsidR="00136038" w:rsidRDefault="000E65CC">
      <w:pPr>
        <w:spacing w:after="191"/>
        <w:ind w:left="14"/>
      </w:pPr>
      <w:r>
        <w:rPr>
          <w:rFonts w:ascii="Tahoma" w:eastAsia="Tahoma" w:hAnsi="Tahoma" w:cs="Tahoma"/>
          <w:sz w:val="15"/>
        </w:rPr>
        <w:t xml:space="preserve"> </w:t>
      </w:r>
    </w:p>
    <w:p w14:paraId="48C3B0E6" w14:textId="77777777" w:rsidR="006E266A" w:rsidRDefault="000E65CC" w:rsidP="006E266A">
      <w:pPr>
        <w:tabs>
          <w:tab w:val="center" w:pos="1004"/>
          <w:tab w:val="center" w:pos="3874"/>
          <w:tab w:val="right" w:pos="10625"/>
        </w:tabs>
        <w:spacing w:after="294"/>
      </w:pPr>
      <w:r>
        <w:tab/>
      </w:r>
      <w:r>
        <w:rPr>
          <w:rFonts w:ascii="Tahoma" w:eastAsia="Tahoma" w:hAnsi="Tahoma" w:cs="Tahoma"/>
          <w:sz w:val="24"/>
        </w:rPr>
        <w:t>Date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received: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ahoma" w:eastAsia="Tahoma" w:hAnsi="Tahoma" w:cs="Tahoma"/>
          <w:sz w:val="24"/>
        </w:rPr>
        <w:t>1</w:t>
      </w:r>
      <w:r>
        <w:rPr>
          <w:rFonts w:ascii="Tahoma" w:eastAsia="Tahoma" w:hAnsi="Tahoma" w:cs="Tahoma"/>
          <w:sz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  <w:vertAlign w:val="superscript"/>
        </w:rPr>
        <w:t xml:space="preserve"> </w:t>
      </w:r>
      <w:r>
        <w:rPr>
          <w:rFonts w:ascii="Tahoma" w:eastAsia="Tahoma" w:hAnsi="Tahoma" w:cs="Tahoma"/>
          <w:sz w:val="24"/>
        </w:rPr>
        <w:t>Vaccine……………………….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ahoma" w:eastAsia="Tahoma" w:hAnsi="Tahoma" w:cs="Tahoma"/>
          <w:sz w:val="24"/>
        </w:rPr>
        <w:t>2</w:t>
      </w:r>
      <w:r>
        <w:rPr>
          <w:rFonts w:ascii="Tahoma" w:eastAsia="Tahoma" w:hAnsi="Tahoma" w:cs="Tahoma"/>
          <w:sz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  <w:vertAlign w:val="superscript"/>
        </w:rPr>
        <w:t xml:space="preserve"> </w:t>
      </w:r>
      <w:r>
        <w:rPr>
          <w:rFonts w:ascii="Tahoma" w:eastAsia="Tahoma" w:hAnsi="Tahoma" w:cs="Tahoma"/>
          <w:sz w:val="24"/>
        </w:rPr>
        <w:t>Vaccine…………………………………</w:t>
      </w:r>
      <w:r w:rsidR="006E266A">
        <w:rPr>
          <w:rFonts w:ascii="Tahoma" w:eastAsia="Tahoma" w:hAnsi="Tahoma" w:cs="Tahoma"/>
          <w:sz w:val="24"/>
        </w:rPr>
        <w:br/>
      </w:r>
    </w:p>
    <w:p w14:paraId="20CEADA9" w14:textId="77777777" w:rsidR="006E266A" w:rsidRDefault="006E266A" w:rsidP="006E266A">
      <w:r>
        <w:t xml:space="preserve">  </w:t>
      </w:r>
    </w:p>
    <w:p w14:paraId="5800A572" w14:textId="037B14ED" w:rsidR="00136038" w:rsidRDefault="00136038" w:rsidP="006E266A">
      <w:pPr>
        <w:spacing w:after="174"/>
      </w:pPr>
    </w:p>
    <w:p w14:paraId="2BD7F802" w14:textId="77777777" w:rsidR="00136038" w:rsidRDefault="000E65CC">
      <w:pPr>
        <w:pStyle w:val="Heading1"/>
        <w:ind w:left="250"/>
      </w:pPr>
      <w:r>
        <w:t>References</w:t>
      </w:r>
      <w:r>
        <w:rPr>
          <w:u w:val="none"/>
        </w:rPr>
        <w:t xml:space="preserve"> </w:t>
      </w:r>
    </w:p>
    <w:p w14:paraId="1752264B" w14:textId="77777777" w:rsidR="00136038" w:rsidRDefault="000E65CC">
      <w:pPr>
        <w:spacing w:after="16"/>
        <w:ind w:left="25"/>
      </w:pPr>
      <w:r>
        <w:rPr>
          <w:rFonts w:ascii="Tahoma" w:eastAsia="Tahoma" w:hAnsi="Tahoma" w:cs="Tahoma"/>
          <w:b/>
          <w:sz w:val="23"/>
        </w:rPr>
        <w:t xml:space="preserve"> </w:t>
      </w:r>
    </w:p>
    <w:p w14:paraId="4593BC40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One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whom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must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present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employer,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last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where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applicable. </w:t>
      </w:r>
    </w:p>
    <w:p w14:paraId="4FA9B525" w14:textId="77777777" w:rsidR="00136038" w:rsidRDefault="000E65CC">
      <w:pPr>
        <w:spacing w:after="7"/>
        <w:ind w:left="25"/>
      </w:pPr>
      <w:r>
        <w:rPr>
          <w:rFonts w:ascii="Tahoma" w:eastAsia="Tahoma" w:hAnsi="Tahoma" w:cs="Tahoma"/>
          <w:sz w:val="24"/>
        </w:rPr>
        <w:t xml:space="preserve"> </w:t>
      </w:r>
    </w:p>
    <w:p w14:paraId="3C973ABD" w14:textId="77777777" w:rsidR="00136038" w:rsidRDefault="000E65CC">
      <w:pPr>
        <w:numPr>
          <w:ilvl w:val="0"/>
          <w:numId w:val="1"/>
        </w:numPr>
        <w:spacing w:after="0"/>
        <w:ind w:hanging="355"/>
        <w:jc w:val="both"/>
      </w:pPr>
      <w:r>
        <w:rPr>
          <w:rFonts w:ascii="Tahoma" w:eastAsia="Tahoma" w:hAnsi="Tahoma" w:cs="Tahoma"/>
          <w:b/>
          <w:sz w:val="24"/>
        </w:rPr>
        <w:t>Name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(present/last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employer):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 </w:t>
      </w:r>
    </w:p>
    <w:p w14:paraId="10B52686" w14:textId="77777777" w:rsidR="00136038" w:rsidRDefault="000E65CC">
      <w:pPr>
        <w:spacing w:after="18"/>
        <w:ind w:left="25"/>
      </w:pPr>
      <w:r>
        <w:rPr>
          <w:rFonts w:ascii="Tahoma" w:eastAsia="Tahoma" w:hAnsi="Tahoma" w:cs="Tahoma"/>
          <w:sz w:val="23"/>
        </w:rPr>
        <w:t xml:space="preserve"> </w:t>
      </w:r>
    </w:p>
    <w:p w14:paraId="1093AF8F" w14:textId="77777777" w:rsidR="00136038" w:rsidRDefault="000E65CC">
      <w:pPr>
        <w:spacing w:after="222"/>
        <w:ind w:left="970" w:hanging="10"/>
        <w:jc w:val="both"/>
      </w:pPr>
      <w:r>
        <w:rPr>
          <w:rFonts w:ascii="Tahoma" w:eastAsia="Tahoma" w:hAnsi="Tahoma" w:cs="Tahoma"/>
          <w:b/>
          <w:sz w:val="24"/>
        </w:rPr>
        <w:t>Address: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……………………………………………………………………………………………………………… </w:t>
      </w:r>
    </w:p>
    <w:p w14:paraId="0CC2C25D" w14:textId="77777777" w:rsidR="00136038" w:rsidRDefault="000E65CC">
      <w:pPr>
        <w:spacing w:after="244"/>
        <w:ind w:left="970" w:hanging="10"/>
        <w:jc w:val="both"/>
      </w:pP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……………………………………………………………………………………………………………………………… </w:t>
      </w:r>
    </w:p>
    <w:p w14:paraId="26A73337" w14:textId="77777777" w:rsidR="00136038" w:rsidRDefault="000E65CC">
      <w:pPr>
        <w:spacing w:after="0" w:line="482" w:lineRule="auto"/>
        <w:ind w:left="970" w:right="424" w:hanging="10"/>
        <w:jc w:val="both"/>
      </w:pPr>
      <w:r>
        <w:rPr>
          <w:rFonts w:ascii="Tahoma" w:eastAsia="Tahoma" w:hAnsi="Tahoma" w:cs="Tahoma"/>
          <w:sz w:val="24"/>
        </w:rPr>
        <w:lastRenderedPageBreak/>
        <w:t>……………………………………………………………………….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Post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Code: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Tel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No.: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Occupation: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Email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Address: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 </w:t>
      </w:r>
    </w:p>
    <w:p w14:paraId="77649F1E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sz w:val="25"/>
        </w:rPr>
        <w:t xml:space="preserve"> </w:t>
      </w:r>
    </w:p>
    <w:p w14:paraId="6A392F71" w14:textId="77777777" w:rsidR="00136038" w:rsidRDefault="000E65CC">
      <w:pPr>
        <w:numPr>
          <w:ilvl w:val="0"/>
          <w:numId w:val="1"/>
        </w:numPr>
        <w:spacing w:after="0" w:line="462" w:lineRule="auto"/>
        <w:ind w:hanging="355"/>
        <w:jc w:val="both"/>
      </w:pPr>
      <w:r>
        <w:rPr>
          <w:rFonts w:ascii="Tahoma" w:eastAsia="Tahoma" w:hAnsi="Tahoma" w:cs="Tahoma"/>
          <w:b/>
          <w:sz w:val="24"/>
        </w:rPr>
        <w:t>Name: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………………………………………………………………………………………………………………… </w:t>
      </w:r>
      <w:r>
        <w:rPr>
          <w:rFonts w:ascii="Tahoma" w:eastAsia="Tahoma" w:hAnsi="Tahoma" w:cs="Tahoma"/>
          <w:b/>
          <w:sz w:val="24"/>
        </w:rPr>
        <w:t>Address: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……………………………………………………………………………………………………………… </w:t>
      </w:r>
    </w:p>
    <w:p w14:paraId="2EDDF178" w14:textId="77777777" w:rsidR="00136038" w:rsidRDefault="000E65CC">
      <w:pPr>
        <w:spacing w:after="255"/>
        <w:ind w:left="970" w:hanging="10"/>
        <w:jc w:val="both"/>
      </w:pPr>
      <w:r>
        <w:rPr>
          <w:rFonts w:ascii="Tahoma" w:eastAsia="Tahoma" w:hAnsi="Tahoma" w:cs="Tahoma"/>
          <w:sz w:val="24"/>
        </w:rPr>
        <w:t>……………………………………………………………………………………………………………………………</w:t>
      </w:r>
      <w:r>
        <w:rPr>
          <w:rFonts w:ascii="Tahoma" w:eastAsia="Tahoma" w:hAnsi="Tahoma" w:cs="Tahoma"/>
          <w:sz w:val="24"/>
        </w:rPr>
        <w:t xml:space="preserve">… </w:t>
      </w:r>
    </w:p>
    <w:p w14:paraId="13856642" w14:textId="60C5D90E" w:rsidR="00136038" w:rsidRDefault="000E65CC">
      <w:pPr>
        <w:spacing w:after="0" w:line="478" w:lineRule="auto"/>
        <w:ind w:left="970" w:right="424" w:hanging="10"/>
        <w:jc w:val="both"/>
      </w:pPr>
      <w:r>
        <w:rPr>
          <w:rFonts w:ascii="Tahoma" w:eastAsia="Tahoma" w:hAnsi="Tahoma" w:cs="Tahoma"/>
          <w:sz w:val="24"/>
        </w:rPr>
        <w:t>……………………………………………………………………….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Post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Code: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Tel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No.: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Occupation: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Email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Address: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 </w:t>
      </w:r>
    </w:p>
    <w:p w14:paraId="7FB0A766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sz w:val="26"/>
        </w:rPr>
        <w:t xml:space="preserve"> </w:t>
      </w:r>
    </w:p>
    <w:p w14:paraId="3712E173" w14:textId="77777777" w:rsidR="00136038" w:rsidRDefault="000E65CC">
      <w:pPr>
        <w:numPr>
          <w:ilvl w:val="0"/>
          <w:numId w:val="1"/>
        </w:numPr>
        <w:spacing w:after="0" w:line="466" w:lineRule="auto"/>
        <w:ind w:hanging="355"/>
        <w:jc w:val="both"/>
      </w:pPr>
      <w:r>
        <w:rPr>
          <w:rFonts w:ascii="Tahoma" w:eastAsia="Tahoma" w:hAnsi="Tahoma" w:cs="Tahoma"/>
          <w:b/>
          <w:sz w:val="24"/>
        </w:rPr>
        <w:t>Name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(Character):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 </w:t>
      </w:r>
      <w:r>
        <w:rPr>
          <w:rFonts w:ascii="Tahoma" w:eastAsia="Tahoma" w:hAnsi="Tahoma" w:cs="Tahoma"/>
          <w:b/>
          <w:sz w:val="24"/>
        </w:rPr>
        <w:t>Address: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……………………………………………………………………………………………………………… </w:t>
      </w:r>
    </w:p>
    <w:p w14:paraId="6A5FDA1B" w14:textId="77777777" w:rsidR="00136038" w:rsidRDefault="000E65CC">
      <w:pPr>
        <w:spacing w:after="245"/>
        <w:ind w:left="970" w:hanging="10"/>
        <w:jc w:val="both"/>
      </w:pP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……………………………………………………………………………………………………………………………… </w:t>
      </w:r>
    </w:p>
    <w:p w14:paraId="7A3F3C22" w14:textId="77777777" w:rsidR="00136038" w:rsidRDefault="000E65CC">
      <w:pPr>
        <w:spacing w:after="0" w:line="482" w:lineRule="auto"/>
        <w:ind w:left="970" w:right="424" w:hanging="10"/>
        <w:jc w:val="both"/>
      </w:pPr>
      <w:r>
        <w:rPr>
          <w:rFonts w:ascii="Tahoma" w:eastAsia="Tahoma" w:hAnsi="Tahoma" w:cs="Tahoma"/>
          <w:sz w:val="24"/>
        </w:rPr>
        <w:t>……………………………………………………………………….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Post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Code: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Tel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No.: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Occupation: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Email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Address: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 </w:t>
      </w:r>
    </w:p>
    <w:p w14:paraId="66F2EDFE" w14:textId="77777777" w:rsidR="00136038" w:rsidRDefault="000E65CC">
      <w:pPr>
        <w:spacing w:after="0"/>
        <w:ind w:left="25"/>
        <w:rPr>
          <w:rFonts w:ascii="Tahoma" w:eastAsia="Tahoma" w:hAnsi="Tahoma" w:cs="Tahoma"/>
          <w:sz w:val="25"/>
        </w:rPr>
      </w:pPr>
      <w:r>
        <w:rPr>
          <w:rFonts w:ascii="Tahoma" w:eastAsia="Tahoma" w:hAnsi="Tahoma" w:cs="Tahoma"/>
          <w:sz w:val="25"/>
        </w:rPr>
        <w:t xml:space="preserve"> </w:t>
      </w:r>
    </w:p>
    <w:p w14:paraId="1C4A0B80" w14:textId="77777777" w:rsidR="006E266A" w:rsidRDefault="006E266A">
      <w:pPr>
        <w:spacing w:after="0"/>
        <w:ind w:left="25"/>
        <w:rPr>
          <w:rFonts w:ascii="Tahoma" w:eastAsia="Tahoma" w:hAnsi="Tahoma" w:cs="Tahoma"/>
          <w:sz w:val="25"/>
        </w:rPr>
      </w:pPr>
    </w:p>
    <w:p w14:paraId="49E6E088" w14:textId="77777777" w:rsidR="006E266A" w:rsidRDefault="006E266A">
      <w:pPr>
        <w:spacing w:after="0"/>
        <w:ind w:left="25"/>
        <w:rPr>
          <w:rFonts w:ascii="Tahoma" w:eastAsia="Tahoma" w:hAnsi="Tahoma" w:cs="Tahoma"/>
          <w:sz w:val="25"/>
        </w:rPr>
      </w:pPr>
    </w:p>
    <w:p w14:paraId="10A11D0A" w14:textId="232FD5EA" w:rsidR="00136038" w:rsidRDefault="000E65CC">
      <w:pPr>
        <w:spacing w:after="10" w:line="252" w:lineRule="auto"/>
        <w:ind w:left="250" w:hanging="10"/>
      </w:pPr>
      <w:r>
        <w:rPr>
          <w:rFonts w:ascii="Tahoma" w:eastAsia="Tahoma" w:hAnsi="Tahoma" w:cs="Tahoma"/>
          <w:b/>
          <w:sz w:val="24"/>
        </w:rPr>
        <w:t xml:space="preserve">Note: </w:t>
      </w:r>
    </w:p>
    <w:p w14:paraId="0FE3D477" w14:textId="77777777" w:rsidR="00136038" w:rsidRDefault="000E65CC">
      <w:pPr>
        <w:spacing w:after="298" w:line="252" w:lineRule="auto"/>
        <w:ind w:left="240" w:right="868" w:firstLine="2"/>
      </w:pPr>
      <w:r>
        <w:rPr>
          <w:rFonts w:ascii="Tahoma" w:eastAsia="Tahoma" w:hAnsi="Tahoma" w:cs="Tahoma"/>
          <w:sz w:val="24"/>
        </w:rPr>
        <w:t>We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reserve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right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seek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references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point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recruitment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process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from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previous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employers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listed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‘Previous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Employment’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this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form. If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not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wish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us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contact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Referees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prior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interview,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25A85D0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indicate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here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 </w:t>
      </w:r>
    </w:p>
    <w:p w14:paraId="55CC5953" w14:textId="77777777" w:rsidR="00136038" w:rsidRDefault="000E65CC">
      <w:pPr>
        <w:spacing w:after="23"/>
        <w:ind w:left="25"/>
      </w:pPr>
      <w:r>
        <w:rPr>
          <w:rFonts w:ascii="Tahoma" w:eastAsia="Tahoma" w:hAnsi="Tahoma" w:cs="Tahoma"/>
          <w:sz w:val="20"/>
        </w:rPr>
        <w:t xml:space="preserve"> </w:t>
      </w:r>
    </w:p>
    <w:p w14:paraId="1B8B9A0C" w14:textId="77777777" w:rsidR="00136038" w:rsidRDefault="000E65CC">
      <w:pPr>
        <w:spacing w:after="118"/>
        <w:ind w:left="25"/>
      </w:pPr>
      <w:r>
        <w:rPr>
          <w:rFonts w:ascii="Tahoma" w:eastAsia="Tahoma" w:hAnsi="Tahoma" w:cs="Tahoma"/>
          <w:sz w:val="24"/>
        </w:rPr>
        <w:lastRenderedPageBreak/>
        <w:t xml:space="preserve"> </w:t>
      </w:r>
    </w:p>
    <w:p w14:paraId="55A1907B" w14:textId="77777777" w:rsidR="00136038" w:rsidRDefault="000E65CC">
      <w:pPr>
        <w:spacing w:after="19" w:line="250" w:lineRule="auto"/>
        <w:ind w:left="233" w:right="1616" w:hanging="10"/>
      </w:pPr>
      <w:r>
        <w:rPr>
          <w:rFonts w:ascii="Tahoma" w:eastAsia="Tahoma" w:hAnsi="Tahoma" w:cs="Tahoma"/>
          <w:b/>
          <w:sz w:val="26"/>
        </w:rPr>
        <w:t>Our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work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hours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range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from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7.00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am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to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10.30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pm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seven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days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a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week.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gramStart"/>
      <w:r>
        <w:rPr>
          <w:rFonts w:ascii="Tahoma" w:eastAsia="Tahoma" w:hAnsi="Tahoma" w:cs="Tahoma"/>
          <w:b/>
          <w:sz w:val="26"/>
        </w:rPr>
        <w:t>Also</w:t>
      </w:r>
      <w:proofErr w:type="gramEnd"/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night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work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from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10.00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pm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until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7.00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 xml:space="preserve">am. </w:t>
      </w:r>
    </w:p>
    <w:p w14:paraId="32309B85" w14:textId="77777777" w:rsidR="00136038" w:rsidRDefault="000E65CC">
      <w:pPr>
        <w:spacing w:after="16"/>
        <w:ind w:left="9"/>
      </w:pPr>
      <w:r>
        <w:rPr>
          <w:rFonts w:ascii="Tahoma" w:eastAsia="Tahoma" w:hAnsi="Tahoma" w:cs="Tahoma"/>
          <w:b/>
          <w:sz w:val="24"/>
        </w:rPr>
        <w:t xml:space="preserve"> </w:t>
      </w:r>
    </w:p>
    <w:p w14:paraId="0DCB192F" w14:textId="77777777" w:rsidR="00136038" w:rsidRDefault="000E65CC">
      <w:pPr>
        <w:spacing w:after="19" w:line="250" w:lineRule="auto"/>
        <w:ind w:left="233" w:hanging="10"/>
      </w:pPr>
      <w:r>
        <w:rPr>
          <w:rFonts w:ascii="Tahoma" w:eastAsia="Tahoma" w:hAnsi="Tahoma" w:cs="Tahoma"/>
          <w:b/>
          <w:sz w:val="26"/>
        </w:rPr>
        <w:t>Please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indicate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below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preferred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hours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you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wish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to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 xml:space="preserve">work: </w:t>
      </w:r>
    </w:p>
    <w:p w14:paraId="4391C7B6" w14:textId="77777777" w:rsidR="00136038" w:rsidRDefault="000E65CC">
      <w:pPr>
        <w:spacing w:after="128"/>
        <w:ind w:left="4"/>
      </w:pPr>
      <w:r>
        <w:rPr>
          <w:rFonts w:ascii="Tahoma" w:eastAsia="Tahoma" w:hAnsi="Tahoma" w:cs="Tahoma"/>
          <w:b/>
          <w:sz w:val="32"/>
        </w:rPr>
        <w:t xml:space="preserve"> </w:t>
      </w:r>
    </w:p>
    <w:p w14:paraId="4AA76E54" w14:textId="77777777" w:rsidR="00136038" w:rsidRDefault="000E65CC">
      <w:pPr>
        <w:spacing w:after="0"/>
        <w:ind w:left="233" w:hanging="10"/>
        <w:jc w:val="center"/>
      </w:pPr>
      <w:r>
        <w:rPr>
          <w:rFonts w:ascii="Tahoma" w:eastAsia="Tahoma" w:hAnsi="Tahoma" w:cs="Tahoma"/>
          <w:b/>
          <w:sz w:val="24"/>
          <w:u w:val="single" w:color="000000"/>
        </w:rPr>
        <w:t>Please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4"/>
          <w:u w:val="single" w:color="000000"/>
        </w:rPr>
        <w:t>note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4"/>
          <w:u w:val="single" w:color="000000"/>
        </w:rPr>
        <w:t>alternate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4"/>
          <w:u w:val="single" w:color="000000"/>
        </w:rPr>
        <w:t>weekends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4"/>
          <w:u w:val="single" w:color="000000"/>
        </w:rPr>
        <w:t>are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>
        <w:rPr>
          <w:rFonts w:ascii="Tahoma" w:eastAsia="Tahoma" w:hAnsi="Tahoma" w:cs="Tahoma"/>
          <w:b/>
          <w:sz w:val="24"/>
          <w:u w:val="single" w:color="000000"/>
        </w:rPr>
        <w:t>essential.</w:t>
      </w:r>
      <w:r>
        <w:rPr>
          <w:rFonts w:ascii="Tahoma" w:eastAsia="Tahoma" w:hAnsi="Tahoma" w:cs="Tahoma"/>
          <w:b/>
          <w:sz w:val="24"/>
        </w:rPr>
        <w:t xml:space="preserve"> </w:t>
      </w:r>
    </w:p>
    <w:p w14:paraId="144064DC" w14:textId="77777777" w:rsidR="00136038" w:rsidRDefault="000E65CC">
      <w:pPr>
        <w:spacing w:after="196"/>
        <w:ind w:left="25"/>
      </w:pPr>
      <w:r>
        <w:rPr>
          <w:rFonts w:ascii="Tahoma" w:eastAsia="Tahoma" w:hAnsi="Tahoma" w:cs="Tahoma"/>
          <w:b/>
          <w:sz w:val="15"/>
        </w:rPr>
        <w:t xml:space="preserve"> </w:t>
      </w:r>
    </w:p>
    <w:p w14:paraId="056A0552" w14:textId="77777777" w:rsidR="00136038" w:rsidRDefault="000E65CC">
      <w:pPr>
        <w:spacing w:after="10" w:line="252" w:lineRule="auto"/>
        <w:ind w:left="2561" w:right="210" w:firstLine="2"/>
      </w:pPr>
      <w:r>
        <w:rPr>
          <w:rFonts w:ascii="Tahoma" w:eastAsia="Tahoma" w:hAnsi="Tahoma" w:cs="Tahoma"/>
          <w:sz w:val="24"/>
        </w:rPr>
        <w:t>Approximate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hours/nights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required</w:t>
      </w:r>
      <w:r>
        <w:rPr>
          <w:rFonts w:ascii="Times New Roman" w:eastAsia="Times New Roman" w:hAnsi="Times New Roman" w:cs="Times New Roman"/>
          <w:sz w:val="24"/>
        </w:rPr>
        <w:t xml:space="preserve"> .................... </w:t>
      </w:r>
      <w:r>
        <w:rPr>
          <w:rFonts w:ascii="Tahoma" w:eastAsia="Tahoma" w:hAnsi="Tahoma" w:cs="Tahoma"/>
          <w:sz w:val="24"/>
        </w:rPr>
        <w:t>per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week </w:t>
      </w:r>
    </w:p>
    <w:p w14:paraId="4F5AD382" w14:textId="77777777" w:rsidR="00136038" w:rsidRDefault="000E65CC">
      <w:pPr>
        <w:spacing w:after="17"/>
        <w:ind w:left="25"/>
      </w:pPr>
      <w:r>
        <w:rPr>
          <w:rFonts w:ascii="Tahoma" w:eastAsia="Tahoma" w:hAnsi="Tahoma" w:cs="Tahoma"/>
          <w:sz w:val="23"/>
        </w:rPr>
        <w:t xml:space="preserve"> </w:t>
      </w:r>
    </w:p>
    <w:p w14:paraId="6A710F52" w14:textId="77777777" w:rsidR="00136038" w:rsidRDefault="000E65CC">
      <w:pPr>
        <w:spacing w:after="0"/>
        <w:ind w:left="223"/>
        <w:jc w:val="center"/>
      </w:pPr>
      <w:r>
        <w:rPr>
          <w:rFonts w:ascii="Tahoma" w:eastAsia="Tahoma" w:hAnsi="Tahoma" w:cs="Tahoma"/>
          <w:sz w:val="24"/>
        </w:rPr>
        <w:t>Preferred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working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hours: </w:t>
      </w:r>
    </w:p>
    <w:p w14:paraId="0E65A89D" w14:textId="77777777" w:rsidR="00136038" w:rsidRDefault="000E65CC">
      <w:pPr>
        <w:spacing w:after="0"/>
        <w:ind w:left="25" w:right="270"/>
      </w:pPr>
      <w:r>
        <w:rPr>
          <w:rFonts w:ascii="Tahoma" w:eastAsia="Tahoma" w:hAnsi="Tahoma" w:cs="Tahoma"/>
          <w:sz w:val="23"/>
        </w:rPr>
        <w:t xml:space="preserve"> </w:t>
      </w:r>
    </w:p>
    <w:p w14:paraId="6D02511F" w14:textId="77777777" w:rsidR="00136038" w:rsidRDefault="000E65CC">
      <w:pPr>
        <w:tabs>
          <w:tab w:val="center" w:pos="1636"/>
          <w:tab w:val="center" w:pos="2850"/>
          <w:tab w:val="center" w:pos="3660"/>
          <w:tab w:val="center" w:pos="4605"/>
          <w:tab w:val="center" w:pos="5674"/>
          <w:tab w:val="center" w:pos="6493"/>
          <w:tab w:val="center" w:pos="7437"/>
          <w:tab w:val="center" w:pos="8473"/>
          <w:tab w:val="center" w:pos="9453"/>
          <w:tab w:val="center" w:pos="10316"/>
        </w:tabs>
        <w:spacing w:after="10" w:line="252" w:lineRule="auto"/>
      </w:pPr>
      <w:r>
        <w:tab/>
      </w:r>
      <w:r>
        <w:rPr>
          <w:rFonts w:ascii="Tahoma" w:eastAsia="Tahoma" w:hAnsi="Tahoma" w:cs="Tahoma"/>
          <w:b/>
          <w:sz w:val="24"/>
        </w:rPr>
        <w:t>Morning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noProof/>
        </w:rPr>
        <mc:AlternateContent>
          <mc:Choice Requires="wpg">
            <w:drawing>
              <wp:inline distT="0" distB="0" distL="0" distR="0" wp14:anchorId="7DFB86DD" wp14:editId="3571CA64">
                <wp:extent cx="228600" cy="242316"/>
                <wp:effectExtent l="0" t="0" r="0" b="0"/>
                <wp:docPr id="19821" name="Group 198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242316"/>
                          <a:chOff x="0" y="0"/>
                          <a:chExt cx="228600" cy="242316"/>
                        </a:xfrm>
                      </wpg:grpSpPr>
                      <wps:wsp>
                        <wps:cNvPr id="2131" name="Shape 2131"/>
                        <wps:cNvSpPr/>
                        <wps:spPr>
                          <a:xfrm>
                            <a:off x="0" y="0"/>
                            <a:ext cx="228600" cy="242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2316">
                                <a:moveTo>
                                  <a:pt x="0" y="242316"/>
                                </a:moveTo>
                                <a:lnTo>
                                  <a:pt x="228600" y="242316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821" style="width:18pt;height:19.08pt;mso-position-horizontal-relative:char;mso-position-vertical-relative:line" coordsize="2286,2423">
                <v:shape id="Shape 2131" style="position:absolute;width:2286;height:2423;left:0;top:0;" coordsize="228600,242316" path="m0,242316l228600,242316l228600,0l0,0x">
                  <v:stroke weight="0.74992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Tahoma" w:eastAsia="Tahoma" w:hAnsi="Tahoma" w:cs="Tahoma"/>
          <w:b/>
          <w:sz w:val="24"/>
        </w:rPr>
        <w:tab/>
        <w:t>Lunch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noProof/>
        </w:rPr>
        <mc:AlternateContent>
          <mc:Choice Requires="wpg">
            <w:drawing>
              <wp:inline distT="0" distB="0" distL="0" distR="0" wp14:anchorId="696E2CC7" wp14:editId="42B8AEF3">
                <wp:extent cx="228600" cy="242316"/>
                <wp:effectExtent l="0" t="0" r="0" b="0"/>
                <wp:docPr id="19822" name="Group 198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242316"/>
                          <a:chOff x="0" y="0"/>
                          <a:chExt cx="228600" cy="242316"/>
                        </a:xfrm>
                      </wpg:grpSpPr>
                      <wps:wsp>
                        <wps:cNvPr id="2132" name="Shape 2132"/>
                        <wps:cNvSpPr/>
                        <wps:spPr>
                          <a:xfrm>
                            <a:off x="0" y="0"/>
                            <a:ext cx="228600" cy="242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2316">
                                <a:moveTo>
                                  <a:pt x="0" y="242316"/>
                                </a:moveTo>
                                <a:lnTo>
                                  <a:pt x="228600" y="242316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822" style="width:18pt;height:19.08pt;mso-position-horizontal-relative:char;mso-position-vertical-relative:line" coordsize="2286,2423">
                <v:shape id="Shape 2132" style="position:absolute;width:2286;height:2423;left:0;top:0;" coordsize="228600,242316" path="m0,242316l228600,242316l228600,0l0,0x">
                  <v:stroke weight="0.74992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Tahoma" w:eastAsia="Tahoma" w:hAnsi="Tahoma" w:cs="Tahoma"/>
          <w:b/>
          <w:sz w:val="24"/>
        </w:rPr>
        <w:tab/>
        <w:t>Tea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noProof/>
        </w:rPr>
        <mc:AlternateContent>
          <mc:Choice Requires="wpg">
            <w:drawing>
              <wp:inline distT="0" distB="0" distL="0" distR="0" wp14:anchorId="421C8641" wp14:editId="5B574D9E">
                <wp:extent cx="228600" cy="242316"/>
                <wp:effectExtent l="0" t="0" r="0" b="0"/>
                <wp:docPr id="19823" name="Group 198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242316"/>
                          <a:chOff x="0" y="0"/>
                          <a:chExt cx="228600" cy="242316"/>
                        </a:xfrm>
                      </wpg:grpSpPr>
                      <wps:wsp>
                        <wps:cNvPr id="2133" name="Shape 2133"/>
                        <wps:cNvSpPr/>
                        <wps:spPr>
                          <a:xfrm>
                            <a:off x="0" y="0"/>
                            <a:ext cx="228600" cy="242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2316">
                                <a:moveTo>
                                  <a:pt x="0" y="242316"/>
                                </a:moveTo>
                                <a:lnTo>
                                  <a:pt x="228600" y="242316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823" style="width:18pt;height:19.08pt;mso-position-horizontal-relative:char;mso-position-vertical-relative:line" coordsize="2286,2423">
                <v:shape id="Shape 2133" style="position:absolute;width:2286;height:2423;left:0;top:0;" coordsize="228600,242316" path="m0,242316l228600,242316l228600,0l0,0x">
                  <v:stroke weight="0.74992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Tahoma" w:eastAsia="Tahoma" w:hAnsi="Tahoma" w:cs="Tahoma"/>
          <w:b/>
          <w:sz w:val="24"/>
        </w:rPr>
        <w:tab/>
        <w:t>Evenings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noProof/>
        </w:rPr>
        <mc:AlternateContent>
          <mc:Choice Requires="wpg">
            <w:drawing>
              <wp:inline distT="0" distB="0" distL="0" distR="0" wp14:anchorId="3F4996B7" wp14:editId="0527CF0A">
                <wp:extent cx="228600" cy="242316"/>
                <wp:effectExtent l="0" t="0" r="0" b="0"/>
                <wp:docPr id="19824" name="Group 198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242316"/>
                          <a:chOff x="0" y="0"/>
                          <a:chExt cx="228600" cy="242316"/>
                        </a:xfrm>
                      </wpg:grpSpPr>
                      <wps:wsp>
                        <wps:cNvPr id="2134" name="Shape 2134"/>
                        <wps:cNvSpPr/>
                        <wps:spPr>
                          <a:xfrm>
                            <a:off x="0" y="0"/>
                            <a:ext cx="228600" cy="242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2316">
                                <a:moveTo>
                                  <a:pt x="0" y="242316"/>
                                </a:moveTo>
                                <a:lnTo>
                                  <a:pt x="228600" y="242316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824" style="width:18pt;height:19.08pt;mso-position-horizontal-relative:char;mso-position-vertical-relative:line" coordsize="2286,2423">
                <v:shape id="Shape 2134" style="position:absolute;width:2286;height:2423;left:0;top:0;" coordsize="228600,242316" path="m0,242316l228600,242316l228600,0l0,0x">
                  <v:stroke weight="0.74992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Tahoma" w:eastAsia="Tahoma" w:hAnsi="Tahoma" w:cs="Tahoma"/>
          <w:b/>
          <w:sz w:val="24"/>
        </w:rPr>
        <w:tab/>
        <w:t xml:space="preserve">Nights </w:t>
      </w:r>
      <w:r>
        <w:rPr>
          <w:rFonts w:ascii="Tahoma" w:eastAsia="Tahoma" w:hAnsi="Tahoma" w:cs="Tahoma"/>
          <w:b/>
          <w:sz w:val="24"/>
        </w:rPr>
        <w:tab/>
      </w:r>
      <w:r>
        <w:rPr>
          <w:noProof/>
        </w:rPr>
        <mc:AlternateContent>
          <mc:Choice Requires="wpg">
            <w:drawing>
              <wp:inline distT="0" distB="0" distL="0" distR="0" wp14:anchorId="633E5CF7" wp14:editId="6A81619F">
                <wp:extent cx="228600" cy="242316"/>
                <wp:effectExtent l="0" t="0" r="0" b="0"/>
                <wp:docPr id="19825" name="Group 198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242316"/>
                          <a:chOff x="0" y="0"/>
                          <a:chExt cx="228600" cy="242316"/>
                        </a:xfrm>
                      </wpg:grpSpPr>
                      <wps:wsp>
                        <wps:cNvPr id="2521" name="Shape 2521"/>
                        <wps:cNvSpPr/>
                        <wps:spPr>
                          <a:xfrm>
                            <a:off x="0" y="0"/>
                            <a:ext cx="228600" cy="242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242316">
                                <a:moveTo>
                                  <a:pt x="0" y="242316"/>
                                </a:moveTo>
                                <a:lnTo>
                                  <a:pt x="228600" y="242316"/>
                                </a:lnTo>
                                <a:lnTo>
                                  <a:pt x="228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825" style="width:18pt;height:19.08pt;mso-position-horizontal-relative:char;mso-position-vertical-relative:line" coordsize="2286,2423">
                <v:shape id="Shape 2521" style="position:absolute;width:2286;height:2423;left:0;top:0;" coordsize="228600,242316" path="m0,242316l228600,242316l228600,0l0,0x">
                  <v:stroke weight="0.74992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0CEEF40C" w14:textId="77777777" w:rsidR="00136038" w:rsidRDefault="000E65CC">
      <w:pPr>
        <w:spacing w:after="205"/>
        <w:ind w:left="25"/>
      </w:pPr>
      <w:r>
        <w:rPr>
          <w:rFonts w:ascii="Tahoma" w:eastAsia="Tahoma" w:hAnsi="Tahoma" w:cs="Tahoma"/>
          <w:b/>
          <w:sz w:val="28"/>
        </w:rPr>
        <w:t xml:space="preserve"> </w:t>
      </w:r>
    </w:p>
    <w:p w14:paraId="4615257C" w14:textId="77777777" w:rsidR="00136038" w:rsidRDefault="000E65CC">
      <w:pPr>
        <w:spacing w:after="302" w:line="252" w:lineRule="auto"/>
        <w:ind w:left="1966" w:right="210" w:firstLine="2"/>
      </w:pPr>
      <w:r>
        <w:rPr>
          <w:rFonts w:ascii="Tahoma" w:eastAsia="Tahoma" w:hAnsi="Tahoma" w:cs="Tahoma"/>
          <w:sz w:val="24"/>
        </w:rPr>
        <w:t>Earliest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start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times: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Latest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finish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time: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44BD792" w14:textId="77777777" w:rsidR="00136038" w:rsidRDefault="000E65CC">
      <w:pPr>
        <w:spacing w:after="259" w:line="252" w:lineRule="auto"/>
        <w:ind w:left="2621" w:right="210" w:firstLine="2"/>
      </w:pPr>
      <w:r>
        <w:rPr>
          <w:rFonts w:ascii="Tahoma" w:eastAsia="Tahoma" w:hAnsi="Tahoma" w:cs="Tahoma"/>
          <w:sz w:val="24"/>
        </w:rPr>
        <w:t>Any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times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days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not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available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(please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state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reason):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- </w:t>
      </w:r>
    </w:p>
    <w:p w14:paraId="5C99C77E" w14:textId="77777777" w:rsidR="00136038" w:rsidRDefault="000E65CC">
      <w:pPr>
        <w:spacing w:after="25"/>
        <w:ind w:right="220"/>
        <w:jc w:val="right"/>
      </w:pP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………………………………………………………………………………………………………………………………………… </w:t>
      </w:r>
    </w:p>
    <w:p w14:paraId="1287033E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sz w:val="28"/>
        </w:rPr>
        <w:t xml:space="preserve"> </w:t>
      </w:r>
    </w:p>
    <w:p w14:paraId="60942C86" w14:textId="77777777" w:rsidR="00136038" w:rsidRDefault="000E65CC">
      <w:pPr>
        <w:spacing w:after="156"/>
        <w:ind w:left="25"/>
      </w:pPr>
      <w:r>
        <w:rPr>
          <w:rFonts w:ascii="Tahoma" w:eastAsia="Tahoma" w:hAnsi="Tahoma" w:cs="Tahoma"/>
          <w:sz w:val="28"/>
        </w:rPr>
        <w:t xml:space="preserve"> </w:t>
      </w:r>
    </w:p>
    <w:p w14:paraId="2F7D0A11" w14:textId="77777777" w:rsidR="00136038" w:rsidRDefault="000E65CC">
      <w:pPr>
        <w:pStyle w:val="Heading1"/>
        <w:ind w:left="2236"/>
      </w:pPr>
      <w:r>
        <w:t>Disclosure</w:t>
      </w:r>
      <w:r>
        <w:rPr>
          <w:rFonts w:ascii="Times New Roman" w:eastAsia="Times New Roman" w:hAnsi="Times New Roman" w:cs="Times New Roman"/>
          <w:b w:val="0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b w:val="0"/>
        </w:rPr>
        <w:t xml:space="preserve"> </w:t>
      </w:r>
      <w:r>
        <w:t>Barring</w:t>
      </w:r>
      <w:r>
        <w:rPr>
          <w:rFonts w:ascii="Times New Roman" w:eastAsia="Times New Roman" w:hAnsi="Times New Roman" w:cs="Times New Roman"/>
          <w:b w:val="0"/>
        </w:rPr>
        <w:t xml:space="preserve"> </w:t>
      </w:r>
      <w:r>
        <w:t>Service</w:t>
      </w:r>
      <w:r>
        <w:rPr>
          <w:rFonts w:ascii="Times New Roman" w:eastAsia="Times New Roman" w:hAnsi="Times New Roman" w:cs="Times New Roman"/>
          <w:b w:val="0"/>
        </w:rPr>
        <w:t xml:space="preserve"> </w:t>
      </w:r>
      <w:r>
        <w:t>Check</w:t>
      </w:r>
      <w:r>
        <w:rPr>
          <w:rFonts w:ascii="Times New Roman" w:eastAsia="Times New Roman" w:hAnsi="Times New Roman" w:cs="Times New Roman"/>
          <w:b w:val="0"/>
        </w:rPr>
        <w:t xml:space="preserve"> </w:t>
      </w:r>
      <w:r>
        <w:t>Policy</w:t>
      </w:r>
      <w:r>
        <w:rPr>
          <w:rFonts w:ascii="Times New Roman" w:eastAsia="Times New Roman" w:hAnsi="Times New Roman" w:cs="Times New Roman"/>
          <w:b w:val="0"/>
        </w:rPr>
        <w:t xml:space="preserve"> </w:t>
      </w:r>
      <w:r>
        <w:t>Statement</w:t>
      </w:r>
      <w:r>
        <w:rPr>
          <w:u w:val="none"/>
        </w:rPr>
        <w:t xml:space="preserve"> </w:t>
      </w:r>
    </w:p>
    <w:p w14:paraId="6AF7EB8A" w14:textId="77777777" w:rsidR="00136038" w:rsidRDefault="000E65CC">
      <w:pPr>
        <w:spacing w:after="179" w:line="244" w:lineRule="auto"/>
        <w:ind w:left="25" w:right="10682"/>
      </w:pPr>
      <w:r>
        <w:rPr>
          <w:rFonts w:ascii="Tahoma" w:eastAsia="Tahoma" w:hAnsi="Tahoma" w:cs="Tahoma"/>
          <w:b/>
          <w:sz w:val="20"/>
        </w:rPr>
        <w:t xml:space="preserve"> </w:t>
      </w:r>
      <w:r>
        <w:rPr>
          <w:rFonts w:ascii="Tahoma" w:eastAsia="Tahoma" w:hAnsi="Tahoma" w:cs="Tahoma"/>
          <w:b/>
          <w:sz w:val="19"/>
        </w:rPr>
        <w:t xml:space="preserve"> </w:t>
      </w:r>
    </w:p>
    <w:p w14:paraId="44140445" w14:textId="36C1C178" w:rsidR="00136038" w:rsidRDefault="00BF2C50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Holistic Care Innovation Ltd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will: </w:t>
      </w:r>
    </w:p>
    <w:p w14:paraId="4EF49DB6" w14:textId="77777777" w:rsidR="00136038" w:rsidRDefault="000E65CC">
      <w:pPr>
        <w:spacing w:after="5"/>
        <w:ind w:left="25"/>
      </w:pPr>
      <w:r>
        <w:rPr>
          <w:rFonts w:ascii="Tahoma" w:eastAsia="Tahoma" w:hAnsi="Tahoma" w:cs="Tahoma"/>
          <w:sz w:val="24"/>
        </w:rPr>
        <w:t xml:space="preserve"> </w:t>
      </w:r>
    </w:p>
    <w:p w14:paraId="1953365F" w14:textId="77777777" w:rsidR="00136038" w:rsidRDefault="000E65CC">
      <w:pPr>
        <w:numPr>
          <w:ilvl w:val="0"/>
          <w:numId w:val="2"/>
        </w:numPr>
        <w:spacing w:after="209" w:line="254" w:lineRule="auto"/>
        <w:ind w:right="210" w:hanging="360"/>
      </w:pP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comply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with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law,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use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Disclosure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Barring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Service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(DBS)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obtain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information,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enable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assess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suitability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applicants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employment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positions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trust. </w:t>
      </w:r>
      <w:r>
        <w:rPr>
          <w:rFonts w:ascii="Tahoma" w:eastAsia="Tahoma" w:hAnsi="Tahoma" w:cs="Tahoma"/>
          <w:sz w:val="28"/>
        </w:rPr>
        <w:t xml:space="preserve"> </w:t>
      </w:r>
    </w:p>
    <w:p w14:paraId="28599987" w14:textId="0F1F79EF" w:rsidR="00136038" w:rsidRDefault="000E65CC">
      <w:pPr>
        <w:numPr>
          <w:ilvl w:val="0"/>
          <w:numId w:val="2"/>
        </w:numPr>
        <w:spacing w:after="10" w:line="252" w:lineRule="auto"/>
        <w:ind w:right="210" w:hanging="360"/>
      </w:pPr>
      <w:r>
        <w:rPr>
          <w:rFonts w:ascii="Tahoma" w:eastAsia="Tahoma" w:hAnsi="Tahoma" w:cs="Tahoma"/>
          <w:sz w:val="24"/>
        </w:rPr>
        <w:t>Comply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fully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with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DBS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disclosure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based 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conviction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other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information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revealed.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Having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criminal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record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will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not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necessarily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bar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applicant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from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working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BF2C50">
        <w:rPr>
          <w:rFonts w:ascii="Tahoma" w:eastAsia="Tahoma" w:hAnsi="Tahoma" w:cs="Tahoma"/>
        </w:rPr>
        <w:t>Holistic Care Innovation Ltd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ahoma" w:eastAsia="Tahoma" w:hAnsi="Tahoma" w:cs="Tahoma"/>
          <w:sz w:val="24"/>
        </w:rPr>
        <w:t>as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nature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disclosed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conviction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relevance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post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question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will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considered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first. </w:t>
      </w:r>
    </w:p>
    <w:p w14:paraId="1063A0AB" w14:textId="77777777" w:rsidR="00136038" w:rsidRDefault="000E65CC">
      <w:pPr>
        <w:spacing w:after="203"/>
        <w:ind w:left="25"/>
      </w:pPr>
      <w:r>
        <w:rPr>
          <w:rFonts w:ascii="Tahoma" w:eastAsia="Tahoma" w:hAnsi="Tahoma" w:cs="Tahoma"/>
          <w:sz w:val="28"/>
        </w:rPr>
        <w:t xml:space="preserve"> </w:t>
      </w:r>
    </w:p>
    <w:p w14:paraId="591784AE" w14:textId="77777777" w:rsidR="00136038" w:rsidRDefault="000E65CC">
      <w:pPr>
        <w:numPr>
          <w:ilvl w:val="0"/>
          <w:numId w:val="2"/>
        </w:numPr>
        <w:spacing w:after="10" w:line="252" w:lineRule="auto"/>
        <w:ind w:right="210" w:hanging="360"/>
      </w:pPr>
      <w:r>
        <w:rPr>
          <w:rFonts w:ascii="Tahoma" w:eastAsia="Tahoma" w:hAnsi="Tahoma" w:cs="Tahoma"/>
          <w:sz w:val="24"/>
        </w:rPr>
        <w:t>Comply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with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DBS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code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regarding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secure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storage,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handling,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use,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retention,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disposal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DBS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disclosure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information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with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obligation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under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Data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Protection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Act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 xml:space="preserve">1998. </w:t>
      </w:r>
    </w:p>
    <w:p w14:paraId="7649E8C4" w14:textId="77777777" w:rsidR="00136038" w:rsidRDefault="000E65CC">
      <w:pPr>
        <w:spacing w:after="137"/>
        <w:ind w:left="25"/>
      </w:pPr>
      <w:r>
        <w:rPr>
          <w:rFonts w:ascii="Tahoma" w:eastAsia="Tahoma" w:hAnsi="Tahoma" w:cs="Tahoma"/>
          <w:b/>
          <w:sz w:val="21"/>
        </w:rPr>
        <w:lastRenderedPageBreak/>
        <w:t xml:space="preserve"> </w:t>
      </w:r>
    </w:p>
    <w:p w14:paraId="0C739414" w14:textId="77777777" w:rsidR="00136038" w:rsidRDefault="000E65CC">
      <w:pPr>
        <w:spacing w:after="10" w:line="252" w:lineRule="auto"/>
        <w:ind w:left="250" w:hanging="10"/>
      </w:pPr>
      <w:r>
        <w:rPr>
          <w:rFonts w:ascii="Tahoma" w:eastAsia="Tahoma" w:hAnsi="Tahoma" w:cs="Tahoma"/>
          <w:b/>
          <w:sz w:val="24"/>
        </w:rPr>
        <w:t>Why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applying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for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this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 xml:space="preserve">job? </w:t>
      </w:r>
    </w:p>
    <w:p w14:paraId="490473E5" w14:textId="77777777" w:rsidR="00136038" w:rsidRDefault="000E65CC">
      <w:pPr>
        <w:spacing w:after="2"/>
        <w:ind w:left="25"/>
      </w:pPr>
      <w:r>
        <w:rPr>
          <w:rFonts w:ascii="Tahoma" w:eastAsia="Tahoma" w:hAnsi="Tahoma" w:cs="Tahoma"/>
          <w:b/>
          <w:sz w:val="24"/>
        </w:rPr>
        <w:t xml:space="preserve"> </w:t>
      </w:r>
    </w:p>
    <w:p w14:paraId="4ADEED9C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mention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specific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skills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experience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can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offer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which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meets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requirements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person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specification.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skills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may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have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been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gained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relation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current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previous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employment,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education,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training,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domestic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activities,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voluntary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work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leisure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interests.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(Use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separate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sheet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necessary). </w:t>
      </w:r>
    </w:p>
    <w:p w14:paraId="654E5635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sz w:val="20"/>
        </w:rPr>
        <w:t xml:space="preserve"> </w:t>
      </w:r>
    </w:p>
    <w:p w14:paraId="094E159C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sz w:val="20"/>
        </w:rPr>
        <w:t xml:space="preserve"> </w:t>
      </w:r>
    </w:p>
    <w:p w14:paraId="139FB9CC" w14:textId="77777777" w:rsidR="00136038" w:rsidRDefault="000E65CC">
      <w:pPr>
        <w:spacing w:after="51"/>
        <w:ind w:left="253"/>
      </w:pPr>
      <w:r>
        <w:rPr>
          <w:noProof/>
        </w:rPr>
        <mc:AlternateContent>
          <mc:Choice Requires="wpg">
            <w:drawing>
              <wp:inline distT="0" distB="0" distL="0" distR="0" wp14:anchorId="008AEE34" wp14:editId="6CE0E168">
                <wp:extent cx="6382513" cy="15239"/>
                <wp:effectExtent l="0" t="0" r="0" b="0"/>
                <wp:docPr id="20299" name="Group 202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2879" name="Shape 2879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299" style="width:502.56pt;height:1.1999pt;mso-position-horizontal-relative:char;mso-position-vertical-relative:line" coordsize="63825,152">
                <v:shape id="Shape 2879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71A77C75" w14:textId="77777777" w:rsidR="00136038" w:rsidRDefault="000E65CC">
      <w:pPr>
        <w:spacing w:after="7"/>
        <w:ind w:left="25"/>
      </w:pPr>
      <w:r>
        <w:rPr>
          <w:rFonts w:ascii="Tahoma" w:eastAsia="Tahoma" w:hAnsi="Tahoma" w:cs="Tahoma"/>
          <w:sz w:val="20"/>
        </w:rPr>
        <w:t xml:space="preserve"> </w:t>
      </w:r>
    </w:p>
    <w:p w14:paraId="415E7AEE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</w:rPr>
        <w:t xml:space="preserve"> </w:t>
      </w:r>
    </w:p>
    <w:p w14:paraId="609EE1FD" w14:textId="77777777" w:rsidR="00136038" w:rsidRDefault="000E65CC">
      <w:pPr>
        <w:spacing w:after="50"/>
        <w:ind w:left="253"/>
      </w:pPr>
      <w:r>
        <w:rPr>
          <w:noProof/>
        </w:rPr>
        <mc:AlternateContent>
          <mc:Choice Requires="wpg">
            <w:drawing>
              <wp:inline distT="0" distB="0" distL="0" distR="0" wp14:anchorId="0A344C8B" wp14:editId="136935F5">
                <wp:extent cx="6382513" cy="15239"/>
                <wp:effectExtent l="0" t="0" r="0" b="0"/>
                <wp:docPr id="20300" name="Group 20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2880" name="Shape 2880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300" style="width:502.56pt;height:1.1999pt;mso-position-horizontal-relative:char;mso-position-vertical-relative:line" coordsize="63825,152">
                <v:shape id="Shape 2880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A508578" w14:textId="77777777" w:rsidR="00136038" w:rsidRDefault="000E65CC">
      <w:pPr>
        <w:spacing w:after="7"/>
        <w:ind w:left="25"/>
      </w:pPr>
      <w:r>
        <w:rPr>
          <w:rFonts w:ascii="Tahoma" w:eastAsia="Tahoma" w:hAnsi="Tahoma" w:cs="Tahoma"/>
          <w:sz w:val="20"/>
        </w:rPr>
        <w:t xml:space="preserve"> </w:t>
      </w:r>
    </w:p>
    <w:p w14:paraId="0E1D2F47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</w:rPr>
        <w:t xml:space="preserve"> </w:t>
      </w:r>
    </w:p>
    <w:p w14:paraId="10AB72BD" w14:textId="77777777" w:rsidR="00136038" w:rsidRDefault="000E65CC">
      <w:pPr>
        <w:spacing w:after="54"/>
        <w:ind w:left="253"/>
      </w:pPr>
      <w:r>
        <w:rPr>
          <w:noProof/>
        </w:rPr>
        <mc:AlternateContent>
          <mc:Choice Requires="wpg">
            <w:drawing>
              <wp:inline distT="0" distB="0" distL="0" distR="0" wp14:anchorId="4647BA17" wp14:editId="48BAE623">
                <wp:extent cx="6382513" cy="15239"/>
                <wp:effectExtent l="0" t="0" r="0" b="0"/>
                <wp:docPr id="20301" name="Group 20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2881" name="Shape 2881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301" style="width:502.56pt;height:1.1999pt;mso-position-horizontal-relative:char;mso-position-vertical-relative:line" coordsize="63825,152">
                <v:shape id="Shape 2881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C5D7C20" w14:textId="77777777" w:rsidR="00136038" w:rsidRDefault="000E65CC">
      <w:pPr>
        <w:spacing w:after="7"/>
        <w:ind w:left="25"/>
      </w:pPr>
      <w:r>
        <w:rPr>
          <w:rFonts w:ascii="Tahoma" w:eastAsia="Tahoma" w:hAnsi="Tahoma" w:cs="Tahoma"/>
          <w:sz w:val="20"/>
        </w:rPr>
        <w:t xml:space="preserve"> </w:t>
      </w:r>
    </w:p>
    <w:p w14:paraId="496FABB2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</w:rPr>
        <w:t xml:space="preserve"> </w:t>
      </w:r>
    </w:p>
    <w:p w14:paraId="5C1A9DDC" w14:textId="77777777" w:rsidR="00136038" w:rsidRDefault="000E65CC">
      <w:pPr>
        <w:spacing w:after="52"/>
        <w:ind w:left="253"/>
      </w:pPr>
      <w:r>
        <w:rPr>
          <w:noProof/>
        </w:rPr>
        <mc:AlternateContent>
          <mc:Choice Requires="wpg">
            <w:drawing>
              <wp:inline distT="0" distB="0" distL="0" distR="0" wp14:anchorId="451BA821" wp14:editId="510DC48B">
                <wp:extent cx="6382513" cy="15239"/>
                <wp:effectExtent l="0" t="0" r="0" b="0"/>
                <wp:docPr id="20302" name="Group 203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2882" name="Shape 2882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302" style="width:502.56pt;height:1.1999pt;mso-position-horizontal-relative:char;mso-position-vertical-relative:line" coordsize="63825,152">
                <v:shape id="Shape 2882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0426E4BB" w14:textId="77777777" w:rsidR="00136038" w:rsidRDefault="000E65CC">
      <w:pPr>
        <w:spacing w:after="7"/>
        <w:ind w:left="25"/>
      </w:pPr>
      <w:r>
        <w:rPr>
          <w:rFonts w:ascii="Tahoma" w:eastAsia="Tahoma" w:hAnsi="Tahoma" w:cs="Tahoma"/>
          <w:sz w:val="20"/>
        </w:rPr>
        <w:t xml:space="preserve"> </w:t>
      </w:r>
    </w:p>
    <w:p w14:paraId="63218B4F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</w:rPr>
        <w:t xml:space="preserve"> </w:t>
      </w:r>
    </w:p>
    <w:p w14:paraId="18EA4A71" w14:textId="77777777" w:rsidR="00136038" w:rsidRDefault="000E65CC">
      <w:pPr>
        <w:spacing w:after="51"/>
        <w:ind w:left="253"/>
      </w:pPr>
      <w:r>
        <w:rPr>
          <w:noProof/>
        </w:rPr>
        <mc:AlternateContent>
          <mc:Choice Requires="wpg">
            <w:drawing>
              <wp:inline distT="0" distB="0" distL="0" distR="0" wp14:anchorId="1839D813" wp14:editId="7E2300A1">
                <wp:extent cx="6382513" cy="15239"/>
                <wp:effectExtent l="0" t="0" r="0" b="0"/>
                <wp:docPr id="20303" name="Group 203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2883" name="Shape 2883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303" style="width:502.56pt;height:1.1999pt;mso-position-horizontal-relative:char;mso-position-vertical-relative:line" coordsize="63825,152">
                <v:shape id="Shape 2883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6F368460" w14:textId="77777777" w:rsidR="00136038" w:rsidRDefault="000E65CC">
      <w:pPr>
        <w:spacing w:after="7"/>
        <w:ind w:left="25"/>
      </w:pPr>
      <w:r>
        <w:rPr>
          <w:rFonts w:ascii="Tahoma" w:eastAsia="Tahoma" w:hAnsi="Tahoma" w:cs="Tahoma"/>
          <w:sz w:val="20"/>
        </w:rPr>
        <w:t xml:space="preserve"> </w:t>
      </w:r>
    </w:p>
    <w:p w14:paraId="198140FA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</w:rPr>
        <w:t xml:space="preserve"> </w:t>
      </w:r>
    </w:p>
    <w:p w14:paraId="0EA67218" w14:textId="77777777" w:rsidR="00136038" w:rsidRDefault="000E65CC">
      <w:pPr>
        <w:spacing w:after="50"/>
        <w:ind w:left="253"/>
      </w:pPr>
      <w:r>
        <w:rPr>
          <w:noProof/>
        </w:rPr>
        <mc:AlternateContent>
          <mc:Choice Requires="wpg">
            <w:drawing>
              <wp:inline distT="0" distB="0" distL="0" distR="0" wp14:anchorId="1FDC1561" wp14:editId="592CEB80">
                <wp:extent cx="6382513" cy="15239"/>
                <wp:effectExtent l="0" t="0" r="0" b="0"/>
                <wp:docPr id="20304" name="Group 203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2884" name="Shape 2884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304" style="width:502.56pt;height:1.1999pt;mso-position-horizontal-relative:char;mso-position-vertical-relative:line" coordsize="63825,152">
                <v:shape id="Shape 2884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2273A9D5" w14:textId="77777777" w:rsidR="00136038" w:rsidRDefault="000E65CC">
      <w:pPr>
        <w:spacing w:after="12"/>
        <w:ind w:left="25"/>
      </w:pPr>
      <w:r>
        <w:rPr>
          <w:rFonts w:ascii="Tahoma" w:eastAsia="Tahoma" w:hAnsi="Tahoma" w:cs="Tahoma"/>
          <w:sz w:val="20"/>
        </w:rPr>
        <w:t xml:space="preserve"> </w:t>
      </w:r>
    </w:p>
    <w:p w14:paraId="4A47232D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</w:rPr>
        <w:t xml:space="preserve"> </w:t>
      </w:r>
    </w:p>
    <w:p w14:paraId="261D442D" w14:textId="77777777" w:rsidR="00136038" w:rsidRDefault="000E65CC">
      <w:pPr>
        <w:spacing w:after="53"/>
        <w:ind w:left="253"/>
      </w:pPr>
      <w:r>
        <w:rPr>
          <w:noProof/>
        </w:rPr>
        <mc:AlternateContent>
          <mc:Choice Requires="wpg">
            <w:drawing>
              <wp:inline distT="0" distB="0" distL="0" distR="0" wp14:anchorId="2B536F5C" wp14:editId="3AE3D871">
                <wp:extent cx="6382513" cy="15239"/>
                <wp:effectExtent l="0" t="0" r="0" b="0"/>
                <wp:docPr id="20305" name="Group 203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2885" name="Shape 2885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305" style="width:502.56pt;height:1.1999pt;mso-position-horizontal-relative:char;mso-position-vertical-relative:line" coordsize="63825,152">
                <v:shape id="Shape 2885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BCD291F" w14:textId="77777777" w:rsidR="00136038" w:rsidRDefault="000E65CC">
      <w:pPr>
        <w:spacing w:after="0" w:line="242" w:lineRule="auto"/>
        <w:ind w:left="25" w:right="10672"/>
      </w:pPr>
      <w:r>
        <w:rPr>
          <w:rFonts w:ascii="Tahoma" w:eastAsia="Tahoma" w:hAnsi="Tahoma" w:cs="Tahoma"/>
          <w:sz w:val="20"/>
        </w:rPr>
        <w:t xml:space="preserve"> </w:t>
      </w:r>
      <w:r>
        <w:rPr>
          <w:rFonts w:ascii="Tahoma" w:eastAsia="Tahoma" w:hAnsi="Tahoma" w:cs="Tahoma"/>
        </w:rPr>
        <w:t xml:space="preserve"> </w:t>
      </w:r>
    </w:p>
    <w:p w14:paraId="18AF5BA3" w14:textId="77777777" w:rsidR="00136038" w:rsidRDefault="000E65CC">
      <w:pPr>
        <w:spacing w:after="55"/>
        <w:ind w:left="253"/>
      </w:pPr>
      <w:r>
        <w:rPr>
          <w:noProof/>
        </w:rPr>
        <mc:AlternateContent>
          <mc:Choice Requires="wpg">
            <w:drawing>
              <wp:inline distT="0" distB="0" distL="0" distR="0" wp14:anchorId="51F32D7C" wp14:editId="7924BDFE">
                <wp:extent cx="6382513" cy="15239"/>
                <wp:effectExtent l="0" t="0" r="0" b="0"/>
                <wp:docPr id="20306" name="Group 20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2513" cy="15239"/>
                          <a:chOff x="0" y="0"/>
                          <a:chExt cx="6382513" cy="15239"/>
                        </a:xfrm>
                      </wpg:grpSpPr>
                      <wps:wsp>
                        <wps:cNvPr id="2886" name="Shape 2886"/>
                        <wps:cNvSpPr/>
                        <wps:spPr>
                          <a:xfrm>
                            <a:off x="0" y="0"/>
                            <a:ext cx="6382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513">
                                <a:moveTo>
                                  <a:pt x="0" y="0"/>
                                </a:moveTo>
                                <a:lnTo>
                                  <a:pt x="6382513" y="0"/>
                                </a:lnTo>
                              </a:path>
                            </a:pathLst>
                          </a:custGeom>
                          <a:ln w="15239" cap="flat">
                            <a:custDash>
                              <a:ds d="119990" sp="11999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306" style="width:502.56pt;height:1.1999pt;mso-position-horizontal-relative:char;mso-position-vertical-relative:line" coordsize="63825,152">
                <v:shape id="Shape 2886" style="position:absolute;width:63825;height:0;left:0;top:0;" coordsize="6382513,0" path="m0,0l6382513,0">
                  <v:stroke weight="1.1999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A5B39BC" w14:textId="77777777" w:rsidR="00136038" w:rsidRDefault="000E65CC">
      <w:pPr>
        <w:spacing w:after="180"/>
        <w:ind w:left="25"/>
        <w:rPr>
          <w:rFonts w:ascii="Tahoma" w:eastAsia="Tahoma" w:hAnsi="Tahoma" w:cs="Tahoma"/>
          <w:sz w:val="17"/>
        </w:rPr>
      </w:pPr>
      <w:r>
        <w:rPr>
          <w:rFonts w:ascii="Tahoma" w:eastAsia="Tahoma" w:hAnsi="Tahoma" w:cs="Tahoma"/>
          <w:sz w:val="17"/>
        </w:rPr>
        <w:t xml:space="preserve"> </w:t>
      </w:r>
    </w:p>
    <w:p w14:paraId="65E0750B" w14:textId="77777777" w:rsidR="0080702D" w:rsidRDefault="0080702D">
      <w:pPr>
        <w:spacing w:after="180"/>
        <w:ind w:left="25"/>
        <w:rPr>
          <w:rFonts w:ascii="Tahoma" w:eastAsia="Tahoma" w:hAnsi="Tahoma" w:cs="Tahoma"/>
          <w:sz w:val="17"/>
        </w:rPr>
      </w:pPr>
    </w:p>
    <w:p w14:paraId="17D341CB" w14:textId="77777777" w:rsidR="0080702D" w:rsidRDefault="0080702D">
      <w:pPr>
        <w:spacing w:after="180"/>
        <w:ind w:left="25"/>
        <w:rPr>
          <w:rFonts w:ascii="Tahoma" w:eastAsia="Tahoma" w:hAnsi="Tahoma" w:cs="Tahoma"/>
          <w:sz w:val="17"/>
        </w:rPr>
      </w:pPr>
    </w:p>
    <w:p w14:paraId="0B90A43E" w14:textId="77777777" w:rsidR="0080702D" w:rsidRDefault="0080702D">
      <w:pPr>
        <w:spacing w:after="180"/>
        <w:ind w:left="25"/>
        <w:rPr>
          <w:rFonts w:ascii="Tahoma" w:eastAsia="Tahoma" w:hAnsi="Tahoma" w:cs="Tahoma"/>
          <w:sz w:val="17"/>
        </w:rPr>
      </w:pPr>
    </w:p>
    <w:p w14:paraId="728D7733" w14:textId="77777777" w:rsidR="0080702D" w:rsidRDefault="0080702D">
      <w:pPr>
        <w:spacing w:after="180"/>
        <w:ind w:left="25"/>
        <w:rPr>
          <w:rFonts w:ascii="Tahoma" w:eastAsia="Tahoma" w:hAnsi="Tahoma" w:cs="Tahoma"/>
          <w:sz w:val="17"/>
        </w:rPr>
      </w:pPr>
    </w:p>
    <w:p w14:paraId="2B2D6EDB" w14:textId="77777777" w:rsidR="0080702D" w:rsidRDefault="0080702D">
      <w:pPr>
        <w:spacing w:after="180"/>
        <w:ind w:left="25"/>
      </w:pPr>
    </w:p>
    <w:p w14:paraId="38C299A5" w14:textId="77777777" w:rsidR="00136038" w:rsidRDefault="000E65CC">
      <w:pPr>
        <w:spacing w:after="10" w:line="252" w:lineRule="auto"/>
        <w:ind w:left="250" w:hanging="10"/>
      </w:pPr>
      <w:r>
        <w:rPr>
          <w:rFonts w:ascii="Tahoma" w:eastAsia="Tahoma" w:hAnsi="Tahoma" w:cs="Tahoma"/>
          <w:b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list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disciplinary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offences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warnings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have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received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>any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b/>
          <w:sz w:val="24"/>
        </w:rPr>
        <w:t xml:space="preserve">time. </w:t>
      </w:r>
    </w:p>
    <w:p w14:paraId="1C8D1933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b/>
          <w:sz w:val="24"/>
        </w:rPr>
        <w:t xml:space="preserve"> </w:t>
      </w:r>
    </w:p>
    <w:tbl>
      <w:tblPr>
        <w:tblStyle w:val="TableGrid"/>
        <w:tblW w:w="10604" w:type="dxa"/>
        <w:tblInd w:w="155" w:type="dxa"/>
        <w:tblCellMar>
          <w:top w:w="9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4082"/>
        <w:gridCol w:w="1561"/>
        <w:gridCol w:w="4961"/>
      </w:tblGrid>
      <w:tr w:rsidR="00136038" w14:paraId="154EF51A" w14:textId="77777777">
        <w:trPr>
          <w:trHeight w:val="585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C6D3A" w14:textId="77777777" w:rsidR="00136038" w:rsidRDefault="000E65CC">
            <w:pPr>
              <w:ind w:left="90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lastRenderedPageBreak/>
              <w:t>Reason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for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Warning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730A6" w14:textId="77777777" w:rsidR="00136038" w:rsidRDefault="000E65CC">
            <w:pPr>
              <w:ind w:left="92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 xml:space="preserve">Date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21D67" w14:textId="77777777" w:rsidR="00136038" w:rsidRDefault="000E65CC">
            <w:pPr>
              <w:ind w:left="74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Name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Address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of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Employer </w:t>
            </w:r>
          </w:p>
        </w:tc>
      </w:tr>
      <w:tr w:rsidR="00136038" w14:paraId="5FADB729" w14:textId="77777777">
        <w:trPr>
          <w:trHeight w:val="500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DA384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6B3D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E952D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2DB417ED" w14:textId="77777777">
        <w:trPr>
          <w:trHeight w:val="525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9B9A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63884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2E40F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4E763ED0" w14:textId="77777777">
        <w:trPr>
          <w:trHeight w:val="550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697F7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0D9C4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EF192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2954840F" w14:textId="77777777" w:rsidR="00136038" w:rsidRDefault="000E65CC">
      <w:pPr>
        <w:spacing w:after="4"/>
        <w:ind w:left="25"/>
      </w:pPr>
      <w:r>
        <w:rPr>
          <w:rFonts w:ascii="Tahoma" w:eastAsia="Tahoma" w:hAnsi="Tahoma" w:cs="Tahoma"/>
          <w:b/>
          <w:sz w:val="24"/>
        </w:rPr>
        <w:t xml:space="preserve"> </w:t>
      </w:r>
    </w:p>
    <w:p w14:paraId="2A5B0CC4" w14:textId="77777777" w:rsidR="00136038" w:rsidRDefault="000E65CC">
      <w:pPr>
        <w:pStyle w:val="Heading1"/>
        <w:ind w:left="250"/>
      </w:pPr>
      <w:r>
        <w:t>Attendance/Sickness</w:t>
      </w:r>
      <w:r>
        <w:rPr>
          <w:rFonts w:ascii="Times New Roman" w:eastAsia="Times New Roman" w:hAnsi="Times New Roman" w:cs="Times New Roman"/>
          <w:b w:val="0"/>
        </w:rPr>
        <w:t xml:space="preserve"> </w:t>
      </w:r>
      <w:r>
        <w:t>absence</w:t>
      </w:r>
      <w:r>
        <w:rPr>
          <w:u w:val="none"/>
        </w:rPr>
        <w:t xml:space="preserve"> </w:t>
      </w:r>
    </w:p>
    <w:p w14:paraId="02058277" w14:textId="77777777" w:rsidR="00136038" w:rsidRDefault="000E65CC">
      <w:pPr>
        <w:spacing w:after="16"/>
        <w:ind w:left="25"/>
      </w:pPr>
      <w:r>
        <w:rPr>
          <w:rFonts w:ascii="Tahoma" w:eastAsia="Tahoma" w:hAnsi="Tahoma" w:cs="Tahoma"/>
          <w:b/>
          <w:sz w:val="23"/>
        </w:rPr>
        <w:t xml:space="preserve"> </w:t>
      </w:r>
    </w:p>
    <w:p w14:paraId="286AB8BE" w14:textId="77777777" w:rsidR="00136038" w:rsidRDefault="000E65CC">
      <w:pPr>
        <w:spacing w:after="10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give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number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of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days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reasons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for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sickness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absence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days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taken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during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last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12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months. </w:t>
      </w:r>
    </w:p>
    <w:p w14:paraId="213E1CA1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sz w:val="24"/>
        </w:rPr>
        <w:t xml:space="preserve"> </w:t>
      </w:r>
    </w:p>
    <w:tbl>
      <w:tblPr>
        <w:tblStyle w:val="TableGrid"/>
        <w:tblW w:w="10604" w:type="dxa"/>
        <w:tblInd w:w="155" w:type="dxa"/>
        <w:tblCellMar>
          <w:top w:w="9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3086"/>
        <w:gridCol w:w="7518"/>
      </w:tblGrid>
      <w:tr w:rsidR="00136038" w14:paraId="09D52FD4" w14:textId="77777777">
        <w:trPr>
          <w:trHeight w:val="580"/>
        </w:trPr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D2188" w14:textId="77777777" w:rsidR="00136038" w:rsidRDefault="000E65CC">
            <w:pPr>
              <w:ind w:left="88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>Number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>of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</w:rPr>
              <w:t xml:space="preserve">Days 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3E77" w14:textId="77777777" w:rsidR="00136038" w:rsidRDefault="000E65CC">
            <w:pPr>
              <w:ind w:left="123"/>
              <w:jc w:val="center"/>
            </w:pPr>
            <w:r>
              <w:rPr>
                <w:rFonts w:ascii="Tahoma" w:eastAsia="Tahoma" w:hAnsi="Tahoma" w:cs="Tahoma"/>
                <w:b/>
                <w:sz w:val="24"/>
              </w:rPr>
              <w:t xml:space="preserve">Reason </w:t>
            </w:r>
          </w:p>
        </w:tc>
      </w:tr>
      <w:tr w:rsidR="00136038" w14:paraId="47C566C2" w14:textId="77777777">
        <w:trPr>
          <w:trHeight w:val="541"/>
        </w:trPr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88E43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68DA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1F714C32" w14:textId="77777777">
        <w:trPr>
          <w:trHeight w:val="545"/>
        </w:trPr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3FC8F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D0337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5BE8052F" w14:textId="77777777">
        <w:trPr>
          <w:trHeight w:val="545"/>
        </w:trPr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4CD44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37EE5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36038" w14:paraId="56CB7773" w14:textId="77777777">
        <w:trPr>
          <w:trHeight w:val="535"/>
        </w:trPr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BCEC9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8F8BF" w14:textId="77777777" w:rsidR="00136038" w:rsidRDefault="000E65C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56B25C3B" w14:textId="77777777" w:rsidR="00136038" w:rsidRDefault="000E65CC">
      <w:pPr>
        <w:spacing w:after="38"/>
        <w:ind w:left="25"/>
      </w:pPr>
      <w:r>
        <w:rPr>
          <w:rFonts w:ascii="Tahoma" w:eastAsia="Tahoma" w:hAnsi="Tahoma" w:cs="Tahoma"/>
          <w:sz w:val="20"/>
        </w:rPr>
        <w:t xml:space="preserve"> </w:t>
      </w:r>
    </w:p>
    <w:p w14:paraId="13891B07" w14:textId="77777777" w:rsidR="00136038" w:rsidRDefault="000E65CC">
      <w:pPr>
        <w:spacing w:after="90"/>
        <w:ind w:left="25"/>
      </w:pPr>
      <w:r>
        <w:rPr>
          <w:rFonts w:ascii="Tahoma" w:eastAsia="Tahoma" w:hAnsi="Tahoma" w:cs="Tahoma"/>
          <w:sz w:val="25"/>
        </w:rPr>
        <w:t xml:space="preserve"> </w:t>
      </w:r>
    </w:p>
    <w:p w14:paraId="0DDE9BFC" w14:textId="77777777" w:rsidR="00136038" w:rsidRDefault="000E65CC">
      <w:pPr>
        <w:spacing w:after="294"/>
        <w:ind w:left="265" w:hanging="10"/>
        <w:jc w:val="both"/>
      </w:pPr>
      <w:r>
        <w:rPr>
          <w:rFonts w:ascii="Tahoma" w:eastAsia="Tahoma" w:hAnsi="Tahoma" w:cs="Tahoma"/>
          <w:sz w:val="24"/>
        </w:rPr>
        <w:t>Do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hold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full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Driving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Licence?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012CE1E" w14:textId="77777777" w:rsidR="00136038" w:rsidRDefault="000E65CC">
      <w:pPr>
        <w:spacing w:after="294"/>
        <w:ind w:left="265" w:hanging="10"/>
        <w:jc w:val="both"/>
      </w:pPr>
      <w:r>
        <w:rPr>
          <w:rFonts w:ascii="Tahoma" w:eastAsia="Tahoma" w:hAnsi="Tahoma" w:cs="Tahoma"/>
          <w:sz w:val="24"/>
        </w:rPr>
        <w:t>Do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drive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economical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vehicle?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C7A17E2" w14:textId="77777777" w:rsidR="00136038" w:rsidRDefault="000E65CC">
      <w:pPr>
        <w:spacing w:after="298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Do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have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current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Endorsements?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2F321C7" w14:textId="77777777" w:rsidR="00136038" w:rsidRDefault="000E65CC">
      <w:pPr>
        <w:spacing w:after="294"/>
        <w:ind w:left="265" w:hanging="10"/>
        <w:jc w:val="both"/>
      </w:pPr>
      <w:r>
        <w:rPr>
          <w:rFonts w:ascii="Tahoma" w:eastAsia="Tahoma" w:hAnsi="Tahoma" w:cs="Tahoma"/>
          <w:sz w:val="24"/>
        </w:rPr>
        <w:t>If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specify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4639F9D" w14:textId="77777777" w:rsidR="00136038" w:rsidRDefault="000E65CC">
      <w:pPr>
        <w:spacing w:after="304" w:line="252" w:lineRule="auto"/>
        <w:ind w:left="240" w:right="210" w:firstLine="2"/>
      </w:pPr>
      <w:r>
        <w:rPr>
          <w:rFonts w:ascii="Tahoma" w:eastAsia="Tahoma" w:hAnsi="Tahoma" w:cs="Tahoma"/>
          <w:sz w:val="24"/>
        </w:rPr>
        <w:t>Where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did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hear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about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this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vacancy?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 </w:t>
      </w:r>
    </w:p>
    <w:p w14:paraId="0CEF3F74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sz w:val="28"/>
        </w:rPr>
        <w:t xml:space="preserve"> </w:t>
      </w:r>
    </w:p>
    <w:p w14:paraId="5161EA74" w14:textId="77777777" w:rsidR="00136038" w:rsidRDefault="000E65CC">
      <w:pPr>
        <w:spacing w:after="122"/>
        <w:ind w:left="25"/>
      </w:pPr>
      <w:r>
        <w:rPr>
          <w:rFonts w:ascii="Tahoma" w:eastAsia="Tahoma" w:hAnsi="Tahoma" w:cs="Tahoma"/>
          <w:sz w:val="28"/>
        </w:rPr>
        <w:t xml:space="preserve"> </w:t>
      </w:r>
    </w:p>
    <w:p w14:paraId="2B09F4BF" w14:textId="77777777" w:rsidR="006E266A" w:rsidRDefault="006E266A">
      <w:pPr>
        <w:spacing w:after="0"/>
        <w:ind w:left="233" w:right="7" w:hanging="10"/>
        <w:jc w:val="center"/>
        <w:rPr>
          <w:rFonts w:ascii="Tahoma" w:eastAsia="Tahoma" w:hAnsi="Tahoma" w:cs="Tahoma"/>
          <w:b/>
          <w:sz w:val="24"/>
          <w:u w:val="single" w:color="000000"/>
        </w:rPr>
      </w:pPr>
    </w:p>
    <w:p w14:paraId="4F2E2178" w14:textId="77777777" w:rsidR="006E266A" w:rsidRDefault="006E266A">
      <w:pPr>
        <w:spacing w:after="0"/>
        <w:ind w:left="233" w:right="7" w:hanging="10"/>
        <w:jc w:val="center"/>
        <w:rPr>
          <w:rFonts w:ascii="Tahoma" w:eastAsia="Tahoma" w:hAnsi="Tahoma" w:cs="Tahoma"/>
          <w:b/>
          <w:sz w:val="24"/>
          <w:u w:val="single" w:color="000000"/>
        </w:rPr>
      </w:pPr>
    </w:p>
    <w:p w14:paraId="61B77BAB" w14:textId="77777777" w:rsidR="006E266A" w:rsidRDefault="006E266A">
      <w:pPr>
        <w:spacing w:after="0"/>
        <w:ind w:left="233" w:right="7" w:hanging="10"/>
        <w:jc w:val="center"/>
        <w:rPr>
          <w:rFonts w:ascii="Tahoma" w:eastAsia="Tahoma" w:hAnsi="Tahoma" w:cs="Tahoma"/>
          <w:b/>
          <w:sz w:val="24"/>
          <w:u w:val="single" w:color="000000"/>
        </w:rPr>
      </w:pPr>
    </w:p>
    <w:p w14:paraId="2250B36C" w14:textId="77777777" w:rsidR="006E266A" w:rsidRDefault="006E266A">
      <w:pPr>
        <w:spacing w:after="0"/>
        <w:ind w:left="233" w:right="7" w:hanging="10"/>
        <w:jc w:val="center"/>
        <w:rPr>
          <w:rFonts w:ascii="Tahoma" w:eastAsia="Tahoma" w:hAnsi="Tahoma" w:cs="Tahoma"/>
          <w:b/>
          <w:sz w:val="24"/>
          <w:u w:val="single" w:color="000000"/>
        </w:rPr>
      </w:pPr>
    </w:p>
    <w:p w14:paraId="5098FE15" w14:textId="77777777" w:rsidR="006E266A" w:rsidRDefault="006E266A">
      <w:pPr>
        <w:spacing w:after="0"/>
        <w:ind w:left="233" w:right="7" w:hanging="10"/>
        <w:jc w:val="center"/>
        <w:rPr>
          <w:rFonts w:ascii="Tahoma" w:eastAsia="Tahoma" w:hAnsi="Tahoma" w:cs="Tahoma"/>
          <w:b/>
          <w:sz w:val="24"/>
          <w:u w:val="single" w:color="000000"/>
        </w:rPr>
      </w:pPr>
    </w:p>
    <w:p w14:paraId="346C4F84" w14:textId="0CFFE8F7" w:rsidR="00136038" w:rsidRDefault="000E65CC">
      <w:pPr>
        <w:spacing w:after="0"/>
        <w:ind w:left="233" w:right="7" w:hanging="10"/>
        <w:jc w:val="center"/>
      </w:pPr>
      <w:r>
        <w:rPr>
          <w:rFonts w:ascii="Tahoma" w:eastAsia="Tahoma" w:hAnsi="Tahoma" w:cs="Tahoma"/>
          <w:b/>
          <w:sz w:val="24"/>
          <w:u w:val="single" w:color="000000"/>
        </w:rPr>
        <w:t>Declaration</w:t>
      </w:r>
      <w:r>
        <w:rPr>
          <w:rFonts w:ascii="Tahoma" w:eastAsia="Tahoma" w:hAnsi="Tahoma" w:cs="Tahoma"/>
          <w:b/>
          <w:sz w:val="24"/>
        </w:rPr>
        <w:t xml:space="preserve"> </w:t>
      </w:r>
    </w:p>
    <w:p w14:paraId="3A333998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b/>
          <w:sz w:val="20"/>
        </w:rPr>
        <w:t xml:space="preserve"> </w:t>
      </w:r>
    </w:p>
    <w:p w14:paraId="5A35505D" w14:textId="77777777" w:rsidR="00136038" w:rsidRDefault="000E65CC">
      <w:pPr>
        <w:spacing w:after="178"/>
        <w:ind w:left="25"/>
      </w:pPr>
      <w:r>
        <w:rPr>
          <w:rFonts w:ascii="Tahoma" w:eastAsia="Tahoma" w:hAnsi="Tahoma" w:cs="Tahoma"/>
          <w:b/>
          <w:sz w:val="18"/>
        </w:rPr>
        <w:t xml:space="preserve"> </w:t>
      </w:r>
    </w:p>
    <w:p w14:paraId="4A58D8F3" w14:textId="77777777" w:rsidR="00136038" w:rsidRDefault="000E65CC">
      <w:pPr>
        <w:spacing w:after="19" w:line="250" w:lineRule="auto"/>
        <w:ind w:left="233" w:hanging="10"/>
      </w:pPr>
      <w:r>
        <w:rPr>
          <w:rFonts w:ascii="Tahoma" w:eastAsia="Tahoma" w:hAnsi="Tahoma" w:cs="Tahoma"/>
          <w:b/>
          <w:sz w:val="26"/>
        </w:rPr>
        <w:t>I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declare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that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the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information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given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on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this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application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form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is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true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and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correct.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I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understand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that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any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false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or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misleading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information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is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given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in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this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application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it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may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render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my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Contract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of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Employment,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if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I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am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appointed,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liable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>to</w:t>
      </w: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ahoma" w:eastAsia="Tahoma" w:hAnsi="Tahoma" w:cs="Tahoma"/>
          <w:b/>
          <w:sz w:val="26"/>
        </w:rPr>
        <w:t xml:space="preserve">termination. </w:t>
      </w:r>
    </w:p>
    <w:p w14:paraId="4D87C1F6" w14:textId="77777777" w:rsidR="00136038" w:rsidRDefault="000E65CC">
      <w:pPr>
        <w:spacing w:after="0"/>
        <w:ind w:left="4"/>
      </w:pPr>
      <w:r>
        <w:rPr>
          <w:rFonts w:ascii="Tahoma" w:eastAsia="Tahoma" w:hAnsi="Tahoma" w:cs="Tahoma"/>
          <w:b/>
          <w:sz w:val="32"/>
        </w:rPr>
        <w:t xml:space="preserve"> </w:t>
      </w:r>
    </w:p>
    <w:p w14:paraId="6C28D27B" w14:textId="77777777" w:rsidR="00136038" w:rsidRDefault="000E65CC">
      <w:pPr>
        <w:spacing w:after="5"/>
        <w:ind w:left="4"/>
      </w:pPr>
      <w:r>
        <w:rPr>
          <w:rFonts w:ascii="Tahoma" w:eastAsia="Tahoma" w:hAnsi="Tahoma" w:cs="Tahoma"/>
          <w:b/>
          <w:sz w:val="32"/>
        </w:rPr>
        <w:t xml:space="preserve"> </w:t>
      </w:r>
    </w:p>
    <w:p w14:paraId="751FA9E6" w14:textId="77777777" w:rsidR="00136038" w:rsidRDefault="000E65CC">
      <w:pPr>
        <w:spacing w:after="0"/>
      </w:pPr>
      <w:r>
        <w:rPr>
          <w:rFonts w:ascii="Tahoma" w:eastAsia="Tahoma" w:hAnsi="Tahoma" w:cs="Tahoma"/>
          <w:b/>
          <w:sz w:val="38"/>
        </w:rPr>
        <w:t xml:space="preserve"> </w:t>
      </w:r>
    </w:p>
    <w:p w14:paraId="5AC5C813" w14:textId="77777777" w:rsidR="00136038" w:rsidRDefault="000E65CC">
      <w:pPr>
        <w:spacing w:after="299"/>
        <w:ind w:left="37" w:right="266" w:hanging="10"/>
        <w:jc w:val="center"/>
      </w:pPr>
      <w:r>
        <w:rPr>
          <w:rFonts w:ascii="Tahoma" w:eastAsia="Tahoma" w:hAnsi="Tahoma" w:cs="Tahoma"/>
          <w:b/>
          <w:sz w:val="24"/>
        </w:rPr>
        <w:t>Name: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09973EA" w14:textId="77777777" w:rsidR="00136038" w:rsidRDefault="000E65CC">
      <w:pPr>
        <w:spacing w:after="299"/>
        <w:ind w:left="37" w:right="264" w:hanging="10"/>
        <w:jc w:val="center"/>
      </w:pPr>
      <w:r>
        <w:rPr>
          <w:rFonts w:ascii="Tahoma" w:eastAsia="Tahoma" w:hAnsi="Tahoma" w:cs="Tahoma"/>
          <w:b/>
          <w:sz w:val="24"/>
        </w:rPr>
        <w:t>Signed: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A00D13E" w14:textId="77777777" w:rsidR="00136038" w:rsidRDefault="000E65CC">
      <w:pPr>
        <w:spacing w:after="299"/>
        <w:ind w:left="37" w:right="343" w:hanging="10"/>
        <w:jc w:val="center"/>
      </w:pPr>
      <w:r>
        <w:rPr>
          <w:rFonts w:ascii="Tahoma" w:eastAsia="Tahoma" w:hAnsi="Tahoma" w:cs="Tahoma"/>
          <w:b/>
          <w:sz w:val="24"/>
        </w:rPr>
        <w:t>Date: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……………………………………………………………………………………. </w:t>
      </w:r>
    </w:p>
    <w:p w14:paraId="1C680D78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sz w:val="28"/>
        </w:rPr>
        <w:t xml:space="preserve"> </w:t>
      </w:r>
    </w:p>
    <w:p w14:paraId="5ED9752E" w14:textId="77777777" w:rsidR="00136038" w:rsidRDefault="000E65CC">
      <w:pPr>
        <w:spacing w:after="92"/>
        <w:ind w:left="25"/>
      </w:pPr>
      <w:r>
        <w:rPr>
          <w:rFonts w:ascii="Tahoma" w:eastAsia="Tahoma" w:hAnsi="Tahoma" w:cs="Tahoma"/>
          <w:sz w:val="28"/>
        </w:rPr>
        <w:t xml:space="preserve"> </w:t>
      </w:r>
    </w:p>
    <w:p w14:paraId="57715594" w14:textId="77777777" w:rsidR="00136038" w:rsidRDefault="000E65CC">
      <w:pPr>
        <w:spacing w:after="0"/>
        <w:ind w:left="25"/>
      </w:pPr>
      <w:r>
        <w:rPr>
          <w:rFonts w:ascii="Tahoma" w:eastAsia="Tahoma" w:hAnsi="Tahoma" w:cs="Tahoma"/>
          <w:sz w:val="39"/>
        </w:rPr>
        <w:t xml:space="preserve"> </w:t>
      </w:r>
    </w:p>
    <w:p w14:paraId="31ECEFE0" w14:textId="77777777" w:rsidR="00136038" w:rsidRDefault="000E65CC">
      <w:pPr>
        <w:spacing w:after="10" w:line="252" w:lineRule="auto"/>
        <w:ind w:left="4867" w:right="210" w:hanging="4262"/>
      </w:pPr>
      <w:r>
        <w:rPr>
          <w:rFonts w:ascii="Tahoma" w:eastAsia="Tahoma" w:hAnsi="Tahoma" w:cs="Tahoma"/>
          <w:sz w:val="24"/>
        </w:rPr>
        <w:t>Please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check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have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completed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your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application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fully;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we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unable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to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accept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>incomplete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ahoma" w:eastAsia="Tahoma" w:hAnsi="Tahoma" w:cs="Tahoma"/>
          <w:sz w:val="24"/>
        </w:rPr>
        <w:t xml:space="preserve">applications. </w:t>
      </w:r>
    </w:p>
    <w:sectPr w:rsidR="00136038" w:rsidSect="006E266A">
      <w:headerReference w:type="even" r:id="rId7"/>
      <w:headerReference w:type="default" r:id="rId8"/>
      <w:footerReference w:type="default" r:id="rId9"/>
      <w:headerReference w:type="first" r:id="rId10"/>
      <w:pgSz w:w="11900" w:h="16840" w:code="9"/>
      <w:pgMar w:top="2138" w:right="641" w:bottom="420" w:left="49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E5936" w14:textId="77777777" w:rsidR="00B97752" w:rsidRDefault="00B97752">
      <w:pPr>
        <w:spacing w:after="0" w:line="240" w:lineRule="auto"/>
      </w:pPr>
      <w:r>
        <w:separator/>
      </w:r>
    </w:p>
  </w:endnote>
  <w:endnote w:type="continuationSeparator" w:id="0">
    <w:p w14:paraId="70851F4E" w14:textId="77777777" w:rsidR="00B97752" w:rsidRDefault="00B977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742572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6940C66" w14:textId="677C473D" w:rsidR="006E266A" w:rsidRDefault="006E266A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358BB8B" w14:textId="7649B391" w:rsidR="006E266A" w:rsidRDefault="006E266A" w:rsidP="006E266A">
    <w:pPr>
      <w:pStyle w:val="Footer"/>
      <w:tabs>
        <w:tab w:val="clear" w:pos="9026"/>
        <w:tab w:val="left" w:pos="4513"/>
      </w:tabs>
      <w:jc w:val="center"/>
    </w:pPr>
    <w:r w:rsidRPr="003A7919">
      <w:rPr>
        <w:color w:val="5B9BD5" w:themeColor="accent5"/>
        <w:sz w:val="18"/>
        <w:szCs w:val="18"/>
      </w:rPr>
      <w:t>Holistic Care Innovation</w:t>
    </w:r>
    <w:r w:rsidRPr="003A7919">
      <w:rPr>
        <w:color w:val="5B9BD5" w:themeColor="accent5"/>
        <w:sz w:val="18"/>
        <w:szCs w:val="18"/>
      </w:rPr>
      <w:br/>
      <w:t xml:space="preserve">01424 212199 – </w:t>
    </w:r>
    <w:hyperlink r:id="rId1" w:history="1">
      <w:r w:rsidRPr="003A7919">
        <w:rPr>
          <w:rStyle w:val="Hyperlink"/>
          <w:color w:val="5B9BD5" w:themeColor="accent5"/>
          <w:sz w:val="18"/>
          <w:szCs w:val="18"/>
        </w:rPr>
        <w:t>www.holisticcareinnovation.co.uk</w:t>
      </w:r>
    </w:hyperlink>
    <w:r w:rsidRPr="003A7919">
      <w:rPr>
        <w:color w:val="5B9BD5" w:themeColor="accent5"/>
        <w:sz w:val="18"/>
        <w:szCs w:val="18"/>
      </w:rPr>
      <w:br/>
      <w:t>Address: Victoria Works, Victoria Rd, Bexhill-on-Sea TN39 3PD</w:t>
    </w:r>
    <w:r w:rsidRPr="003A7919">
      <w:rPr>
        <w:color w:val="5B9BD5" w:themeColor="accent5"/>
        <w:sz w:val="18"/>
        <w:szCs w:val="18"/>
      </w:rPr>
      <w:br/>
      <w:t>Company number 14518359 - VAT no – 452 9746 60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63505" w14:textId="77777777" w:rsidR="00B97752" w:rsidRDefault="00B97752">
      <w:pPr>
        <w:spacing w:after="0" w:line="240" w:lineRule="auto"/>
      </w:pPr>
      <w:r>
        <w:separator/>
      </w:r>
    </w:p>
  </w:footnote>
  <w:footnote w:type="continuationSeparator" w:id="0">
    <w:p w14:paraId="15162130" w14:textId="77777777" w:rsidR="00B97752" w:rsidRDefault="00B977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B4197" w14:textId="77777777" w:rsidR="00136038" w:rsidRDefault="000E65CC">
    <w:pPr>
      <w:spacing w:after="0"/>
      <w:ind w:right="24"/>
      <w:jc w:val="right"/>
    </w:pPr>
    <w:r>
      <w:rPr>
        <w:noProof/>
      </w:rPr>
      <w:drawing>
        <wp:anchor distT="0" distB="0" distL="114300" distR="114300" simplePos="0" relativeHeight="251661312" behindDoc="0" locked="0" layoutInCell="1" allowOverlap="0" wp14:anchorId="68C88061" wp14:editId="6EF1ED7D">
          <wp:simplePos x="0" y="0"/>
          <wp:positionH relativeFrom="page">
            <wp:posOffset>330200</wp:posOffset>
          </wp:positionH>
          <wp:positionV relativeFrom="page">
            <wp:posOffset>415874</wp:posOffset>
          </wp:positionV>
          <wp:extent cx="5739384" cy="975360"/>
          <wp:effectExtent l="0" t="0" r="0" b="0"/>
          <wp:wrapSquare wrapText="bothSides"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08" name="Picture 171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9384" cy="9753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076E0" w14:textId="3B6EF8C5" w:rsidR="00136038" w:rsidRDefault="00B55B37" w:rsidP="00B55B37">
    <w:pPr>
      <w:tabs>
        <w:tab w:val="left" w:pos="4155"/>
        <w:tab w:val="right" w:pos="10742"/>
      </w:tabs>
      <w:spacing w:after="0"/>
      <w:ind w:right="24"/>
      <w:jc w:val="center"/>
    </w:pPr>
    <w:r w:rsidRPr="009A3B91">
      <w:rPr>
        <w:noProof/>
      </w:rPr>
      <w:drawing>
        <wp:inline distT="0" distB="0" distL="0" distR="0" wp14:anchorId="40CBDDF3" wp14:editId="680E9A74">
          <wp:extent cx="4048125" cy="1123488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470" t="40051" r="14082" b="39010"/>
                  <a:stretch/>
                </pic:blipFill>
                <pic:spPr bwMode="auto">
                  <a:xfrm>
                    <a:off x="0" y="0"/>
                    <a:ext cx="4051783" cy="112450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395CD" w14:textId="53927EC6" w:rsidR="00136038" w:rsidRDefault="00B55B37" w:rsidP="00B55B37">
    <w:pPr>
      <w:tabs>
        <w:tab w:val="left" w:pos="4695"/>
      </w:tabs>
      <w:jc w:val="center"/>
    </w:pPr>
    <w:r w:rsidRPr="009A3B91">
      <w:rPr>
        <w:noProof/>
      </w:rPr>
      <w:drawing>
        <wp:inline distT="0" distB="0" distL="0" distR="0" wp14:anchorId="49F059F5" wp14:editId="24B7D67C">
          <wp:extent cx="4048125" cy="1123488"/>
          <wp:effectExtent l="0" t="0" r="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470" t="40051" r="14082" b="39010"/>
                  <a:stretch/>
                </pic:blipFill>
                <pic:spPr bwMode="auto">
                  <a:xfrm>
                    <a:off x="0" y="0"/>
                    <a:ext cx="4051783" cy="112450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2040A"/>
    <w:multiLevelType w:val="hybridMultilevel"/>
    <w:tmpl w:val="50BCB1B4"/>
    <w:lvl w:ilvl="0" w:tplc="DDE09B1A">
      <w:start w:val="1"/>
      <w:numFmt w:val="decimal"/>
      <w:lvlText w:val="%1."/>
      <w:lvlJc w:val="left"/>
      <w:pPr>
        <w:ind w:left="970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941538">
      <w:start w:val="1"/>
      <w:numFmt w:val="lowerLetter"/>
      <w:lvlText w:val="%2"/>
      <w:lvlJc w:val="left"/>
      <w:pPr>
        <w:ind w:left="1671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946496">
      <w:start w:val="1"/>
      <w:numFmt w:val="lowerRoman"/>
      <w:lvlText w:val="%3"/>
      <w:lvlJc w:val="left"/>
      <w:pPr>
        <w:ind w:left="2391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0AAD08">
      <w:start w:val="1"/>
      <w:numFmt w:val="decimal"/>
      <w:lvlText w:val="%4"/>
      <w:lvlJc w:val="left"/>
      <w:pPr>
        <w:ind w:left="3111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DC7C54">
      <w:start w:val="1"/>
      <w:numFmt w:val="lowerLetter"/>
      <w:lvlText w:val="%5"/>
      <w:lvlJc w:val="left"/>
      <w:pPr>
        <w:ind w:left="3831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B41242">
      <w:start w:val="1"/>
      <w:numFmt w:val="lowerRoman"/>
      <w:lvlText w:val="%6"/>
      <w:lvlJc w:val="left"/>
      <w:pPr>
        <w:ind w:left="4551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220FA2">
      <w:start w:val="1"/>
      <w:numFmt w:val="decimal"/>
      <w:lvlText w:val="%7"/>
      <w:lvlJc w:val="left"/>
      <w:pPr>
        <w:ind w:left="5271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B43A86">
      <w:start w:val="1"/>
      <w:numFmt w:val="lowerLetter"/>
      <w:lvlText w:val="%8"/>
      <w:lvlJc w:val="left"/>
      <w:pPr>
        <w:ind w:left="5991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64518E">
      <w:start w:val="1"/>
      <w:numFmt w:val="lowerRoman"/>
      <w:lvlText w:val="%9"/>
      <w:lvlJc w:val="left"/>
      <w:pPr>
        <w:ind w:left="6711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8EE6E0D"/>
    <w:multiLevelType w:val="hybridMultilevel"/>
    <w:tmpl w:val="75641716"/>
    <w:lvl w:ilvl="0" w:tplc="FA0647B6">
      <w:start w:val="1"/>
      <w:numFmt w:val="decimal"/>
      <w:lvlText w:val="%1."/>
      <w:lvlJc w:val="left"/>
      <w:pPr>
        <w:ind w:left="97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9A7A8E">
      <w:start w:val="1"/>
      <w:numFmt w:val="lowerLetter"/>
      <w:lvlText w:val="%2"/>
      <w:lvlJc w:val="left"/>
      <w:pPr>
        <w:ind w:left="169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7CCBFE">
      <w:start w:val="1"/>
      <w:numFmt w:val="lowerRoman"/>
      <w:lvlText w:val="%3"/>
      <w:lvlJc w:val="left"/>
      <w:pPr>
        <w:ind w:left="241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EE5C32">
      <w:start w:val="1"/>
      <w:numFmt w:val="decimal"/>
      <w:lvlText w:val="%4"/>
      <w:lvlJc w:val="left"/>
      <w:pPr>
        <w:ind w:left="313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E6A448">
      <w:start w:val="1"/>
      <w:numFmt w:val="lowerLetter"/>
      <w:lvlText w:val="%5"/>
      <w:lvlJc w:val="left"/>
      <w:pPr>
        <w:ind w:left="385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14208E">
      <w:start w:val="1"/>
      <w:numFmt w:val="lowerRoman"/>
      <w:lvlText w:val="%6"/>
      <w:lvlJc w:val="left"/>
      <w:pPr>
        <w:ind w:left="457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BC1A26">
      <w:start w:val="1"/>
      <w:numFmt w:val="decimal"/>
      <w:lvlText w:val="%7"/>
      <w:lvlJc w:val="left"/>
      <w:pPr>
        <w:ind w:left="529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76C95A">
      <w:start w:val="1"/>
      <w:numFmt w:val="lowerLetter"/>
      <w:lvlText w:val="%8"/>
      <w:lvlJc w:val="left"/>
      <w:pPr>
        <w:ind w:left="601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64BFAE">
      <w:start w:val="1"/>
      <w:numFmt w:val="lowerRoman"/>
      <w:lvlText w:val="%9"/>
      <w:lvlJc w:val="left"/>
      <w:pPr>
        <w:ind w:left="673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4514673">
    <w:abstractNumId w:val="0"/>
  </w:num>
  <w:num w:numId="2" w16cid:durableId="19246064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038"/>
    <w:rsid w:val="000E65CC"/>
    <w:rsid w:val="00117DD1"/>
    <w:rsid w:val="00136038"/>
    <w:rsid w:val="006E266A"/>
    <w:rsid w:val="0080702D"/>
    <w:rsid w:val="008D426F"/>
    <w:rsid w:val="00B55B37"/>
    <w:rsid w:val="00B97752"/>
    <w:rsid w:val="00B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CC6C2F"/>
  <w15:docId w15:val="{4EC038AA-E23B-43AB-B094-613F13778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254" w:hanging="10"/>
      <w:outlineLvl w:val="0"/>
    </w:pPr>
    <w:rPr>
      <w:rFonts w:ascii="Tahoma" w:eastAsia="Tahoma" w:hAnsi="Tahoma" w:cs="Tahoma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ahoma" w:eastAsia="Tahoma" w:hAnsi="Tahoma" w:cs="Tahoma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807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02D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80702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17DD1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  <w:kern w:val="0"/>
      <w:lang w:val="en-US" w:eastAsia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117DD1"/>
    <w:rPr>
      <w:rFonts w:cs="Times New Roman"/>
      <w:kern w:val="0"/>
      <w:lang w:val="en-US" w:eastAsia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55B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HolisticCare(3)\AppData\Local\Microsoft\Windows\INetCache\IE\PB2HQ1K4\www.holisticcareinnovation.co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13</Pages>
  <Words>1363</Words>
  <Characters>7773</Characters>
  <Application>Microsoft Office Word</Application>
  <DocSecurity>4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Application Form V21</vt:lpstr>
    </vt:vector>
  </TitlesOfParts>
  <Company/>
  <LinksUpToDate>false</LinksUpToDate>
  <CharactersWithSpaces>9118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Application Form V21</dc:title>
  <dc:subject/>
  <dc:creator>Holistic Care Innovation Ltd</dc:creator>
  <cp:keywords/>
  <cp:lastModifiedBy>Holistic INNOVATION</cp:lastModifiedBy>
  <cp:revision>2</cp:revision>
  <cp:lastPrinted>2024-01-22T15:27:00Z</cp:lastPrinted>
  <dcterms:created xsi:type="dcterms:W3CDTF">2024-01-22T16:30:00Z</dcterms:created>
  <dcterms:modified xsi:type="dcterms:W3CDTF">2024-01-22T16:30:00Z</dcterms:modified>
</cp:coreProperties>
</file>